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E1721" w14:textId="007F5083" w:rsidR="0033379C" w:rsidRDefault="007C0ACA" w:rsidP="00C52058">
      <w:pPr>
        <w:pStyle w:val="Sinespaciado"/>
        <w:jc w:val="center"/>
        <w:rPr>
          <w:rFonts w:ascii="Century Gothic" w:hAnsi="Century Gothic"/>
          <w:b/>
          <w:sz w:val="24"/>
          <w:szCs w:val="24"/>
          <w:lang w:val="fr-FR"/>
        </w:rPr>
      </w:pPr>
      <w:r>
        <w:rPr>
          <w:rFonts w:ascii="Century Gothic" w:hAnsi="Century Gothic"/>
          <w:b/>
          <w:sz w:val="24"/>
          <w:szCs w:val="24"/>
          <w:lang w:val="fr-FR"/>
        </w:rPr>
        <w:t>FORMULARIO DE INSCRIPCIÓN</w:t>
      </w:r>
      <w:r w:rsidR="00EF55F6">
        <w:rPr>
          <w:rFonts w:ascii="Century Gothic" w:hAnsi="Century Gothic"/>
          <w:b/>
          <w:sz w:val="24"/>
          <w:szCs w:val="24"/>
          <w:lang w:val="fr-FR"/>
        </w:rPr>
        <w:t xml:space="preserve"> – PROPUESTA INDIVIDUAL</w:t>
      </w:r>
    </w:p>
    <w:p w14:paraId="61C92853" w14:textId="77777777" w:rsidR="0078129E" w:rsidRDefault="0078129E" w:rsidP="00C52058">
      <w:pPr>
        <w:pStyle w:val="Sinespaciado"/>
        <w:jc w:val="center"/>
        <w:rPr>
          <w:rFonts w:ascii="Century Gothic" w:hAnsi="Century Gothic"/>
          <w:i/>
          <w:sz w:val="24"/>
          <w:szCs w:val="24"/>
        </w:rPr>
      </w:pPr>
    </w:p>
    <w:tbl>
      <w:tblPr>
        <w:tblW w:w="9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712"/>
      </w:tblGrid>
      <w:tr w:rsidR="00D24D98" w:rsidRPr="00B525E4" w14:paraId="79432674" w14:textId="77777777" w:rsidTr="003810A2">
        <w:trPr>
          <w:trHeight w:val="567"/>
          <w:jc w:val="center"/>
        </w:trPr>
        <w:tc>
          <w:tcPr>
            <w:tcW w:w="4248" w:type="dxa"/>
            <w:shd w:val="clear" w:color="auto" w:fill="D9D9D9"/>
            <w:vAlign w:val="center"/>
          </w:tcPr>
          <w:p w14:paraId="41D4AC33" w14:textId="77777777" w:rsidR="0033379C" w:rsidRDefault="00852FEA" w:rsidP="00C52058">
            <w:pPr>
              <w:pStyle w:val="Sinespaciado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proofErr w:type="gramStart"/>
            <w:r>
              <w:rPr>
                <w:rFonts w:ascii="Century Gothic" w:hAnsi="Century Gothic"/>
                <w:b/>
                <w:sz w:val="20"/>
                <w:szCs w:val="20"/>
                <w:lang w:val="fr-FR"/>
              </w:rPr>
              <w:t>NOMBRE</w:t>
            </w:r>
            <w:r w:rsidR="0078129E">
              <w:rPr>
                <w:rFonts w:ascii="Century Gothic" w:hAnsi="Century Gothic"/>
                <w:b/>
                <w:sz w:val="20"/>
                <w:szCs w:val="20"/>
                <w:lang w:val="fr-FR"/>
              </w:rPr>
              <w:t xml:space="preserve"> y</w:t>
            </w:r>
            <w:proofErr w:type="gramEnd"/>
            <w:r w:rsidR="0078129E">
              <w:rPr>
                <w:rFonts w:ascii="Century Gothic" w:hAnsi="Century Gothic"/>
                <w:b/>
                <w:sz w:val="20"/>
                <w:szCs w:val="20"/>
                <w:lang w:val="fr-FR"/>
              </w:rPr>
              <w:t xml:space="preserve"> APELLIDO</w:t>
            </w:r>
          </w:p>
          <w:p w14:paraId="000D18CA" w14:textId="226F0740" w:rsidR="00B03D87" w:rsidRPr="00B03D87" w:rsidRDefault="00B03D87" w:rsidP="00C52058">
            <w:pPr>
              <w:pStyle w:val="Sinespaciado"/>
              <w:rPr>
                <w:rFonts w:ascii="Century Gothic" w:hAnsi="Century Gothic"/>
                <w:bCs/>
                <w:sz w:val="20"/>
                <w:szCs w:val="20"/>
              </w:rPr>
            </w:pPr>
            <w:r w:rsidRPr="00B03D87">
              <w:rPr>
                <w:rFonts w:ascii="Century Gothic" w:hAnsi="Century Gothic"/>
                <w:bCs/>
                <w:color w:val="EE0000"/>
                <w:sz w:val="20"/>
                <w:szCs w:val="20"/>
              </w:rPr>
              <w:t>(*no debe aparecer en la propuesta)</w:t>
            </w:r>
          </w:p>
        </w:tc>
        <w:tc>
          <w:tcPr>
            <w:tcW w:w="5712" w:type="dxa"/>
            <w:vAlign w:val="center"/>
          </w:tcPr>
          <w:p w14:paraId="117CBBF3" w14:textId="77777777" w:rsidR="00D24D98" w:rsidRPr="00B03D87" w:rsidRDefault="00D24D98" w:rsidP="00C52058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33379C" w:rsidRPr="00B525E4" w14:paraId="126BA345" w14:textId="77777777" w:rsidTr="003810A2">
        <w:trPr>
          <w:trHeight w:val="567"/>
          <w:jc w:val="center"/>
        </w:trPr>
        <w:tc>
          <w:tcPr>
            <w:tcW w:w="4248" w:type="dxa"/>
            <w:shd w:val="clear" w:color="auto" w:fill="D9D9D9"/>
            <w:vAlign w:val="center"/>
          </w:tcPr>
          <w:p w14:paraId="20271B16" w14:textId="1531EA3C" w:rsidR="0033379C" w:rsidRPr="00B525E4" w:rsidRDefault="0078129E" w:rsidP="00C52058">
            <w:pPr>
              <w:pStyle w:val="Sinespaciado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fr-FR"/>
              </w:rPr>
              <w:t>PSEUDÓNIMO</w:t>
            </w:r>
            <w:r w:rsidR="00B03D87">
              <w:rPr>
                <w:rFonts w:ascii="Century Gothic" w:hAnsi="Century Gothic"/>
                <w:b/>
                <w:sz w:val="20"/>
                <w:szCs w:val="20"/>
                <w:lang w:val="fr-FR"/>
              </w:rPr>
              <w:t xml:space="preserve"> (OBLIGATORIO)</w:t>
            </w:r>
          </w:p>
        </w:tc>
        <w:tc>
          <w:tcPr>
            <w:tcW w:w="5712" w:type="dxa"/>
            <w:vAlign w:val="center"/>
          </w:tcPr>
          <w:p w14:paraId="1746CE79" w14:textId="77777777" w:rsidR="0033379C" w:rsidRPr="00B525E4" w:rsidRDefault="0033379C" w:rsidP="00C52058">
            <w:pPr>
              <w:pStyle w:val="Sinespaciado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</w:p>
        </w:tc>
      </w:tr>
      <w:tr w:rsidR="0033379C" w:rsidRPr="00B525E4" w14:paraId="37193A19" w14:textId="77777777" w:rsidTr="003810A2">
        <w:trPr>
          <w:trHeight w:val="567"/>
          <w:jc w:val="center"/>
        </w:trPr>
        <w:tc>
          <w:tcPr>
            <w:tcW w:w="4248" w:type="dxa"/>
            <w:shd w:val="clear" w:color="auto" w:fill="D9D9D9"/>
            <w:vAlign w:val="center"/>
          </w:tcPr>
          <w:p w14:paraId="68C503F1" w14:textId="1C07D2F7" w:rsidR="003810A2" w:rsidRPr="00B525E4" w:rsidRDefault="00852FEA" w:rsidP="00C52058">
            <w:pPr>
              <w:pStyle w:val="Sinespaciado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fr-FR"/>
              </w:rPr>
              <w:t xml:space="preserve">CORREO ELECTRÓNICO </w:t>
            </w:r>
          </w:p>
        </w:tc>
        <w:tc>
          <w:tcPr>
            <w:tcW w:w="5712" w:type="dxa"/>
            <w:vAlign w:val="center"/>
          </w:tcPr>
          <w:p w14:paraId="693526AA" w14:textId="77777777" w:rsidR="0033379C" w:rsidRPr="00B525E4" w:rsidRDefault="0033379C" w:rsidP="00C52058">
            <w:pPr>
              <w:pStyle w:val="Sinespaciado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</w:p>
        </w:tc>
      </w:tr>
      <w:tr w:rsidR="00F11764" w:rsidRPr="00B525E4" w14:paraId="78CB2295" w14:textId="77777777" w:rsidTr="003810A2">
        <w:trPr>
          <w:trHeight w:val="567"/>
          <w:jc w:val="center"/>
        </w:trPr>
        <w:tc>
          <w:tcPr>
            <w:tcW w:w="4248" w:type="dxa"/>
            <w:shd w:val="clear" w:color="auto" w:fill="D9D9D9"/>
            <w:vAlign w:val="center"/>
          </w:tcPr>
          <w:p w14:paraId="2628BFF9" w14:textId="5821BC6B" w:rsidR="00F11764" w:rsidRDefault="00F11764" w:rsidP="00C52058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fr-FR"/>
              </w:rPr>
              <w:t>TEL</w:t>
            </w:r>
          </w:p>
        </w:tc>
        <w:tc>
          <w:tcPr>
            <w:tcW w:w="5712" w:type="dxa"/>
            <w:vAlign w:val="center"/>
          </w:tcPr>
          <w:p w14:paraId="04598189" w14:textId="77777777" w:rsidR="00F11764" w:rsidRPr="004C7DC0" w:rsidRDefault="00F11764" w:rsidP="00C52058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24D98" w:rsidRPr="00852FEA" w14:paraId="109212B3" w14:textId="77777777" w:rsidTr="003810A2">
        <w:trPr>
          <w:trHeight w:val="567"/>
          <w:jc w:val="center"/>
        </w:trPr>
        <w:tc>
          <w:tcPr>
            <w:tcW w:w="4248" w:type="dxa"/>
            <w:shd w:val="clear" w:color="auto" w:fill="D9D9D9"/>
            <w:vAlign w:val="center"/>
          </w:tcPr>
          <w:p w14:paraId="07706546" w14:textId="5D951AF3" w:rsidR="00D24D98" w:rsidRPr="00B525E4" w:rsidRDefault="00C83C08" w:rsidP="00C52058">
            <w:pPr>
              <w:pStyle w:val="Sinespaciado"/>
              <w:rPr>
                <w:rFonts w:ascii="Century Gothic" w:hAnsi="Century Gothic"/>
                <w:sz w:val="20"/>
                <w:szCs w:val="20"/>
                <w:lang w:val="fr-FR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fr-FR"/>
              </w:rPr>
              <w:t xml:space="preserve">CIUDAD / </w:t>
            </w:r>
            <w:r w:rsidR="00852FEA">
              <w:rPr>
                <w:rFonts w:ascii="Century Gothic" w:hAnsi="Century Gothic"/>
                <w:b/>
                <w:sz w:val="20"/>
                <w:szCs w:val="20"/>
                <w:lang w:val="fr-FR"/>
              </w:rPr>
              <w:t>PAÍS</w:t>
            </w:r>
          </w:p>
        </w:tc>
        <w:tc>
          <w:tcPr>
            <w:tcW w:w="5712" w:type="dxa"/>
            <w:vAlign w:val="center"/>
          </w:tcPr>
          <w:p w14:paraId="193844D7" w14:textId="77777777" w:rsidR="00C83C08" w:rsidRPr="00AA2E57" w:rsidRDefault="00C83C08" w:rsidP="00C52058">
            <w:pPr>
              <w:pStyle w:val="Sinespaciado"/>
              <w:rPr>
                <w:rFonts w:ascii="Century Gothic" w:hAnsi="Century Gothic"/>
                <w:bCs/>
                <w:sz w:val="20"/>
                <w:szCs w:val="20"/>
                <w:lang w:val="es-MX"/>
              </w:rPr>
            </w:pPr>
            <w:r w:rsidRPr="00AA2E57">
              <w:rPr>
                <w:rFonts w:ascii="Century Gothic" w:hAnsi="Century Gothic"/>
                <w:bCs/>
                <w:sz w:val="20"/>
                <w:szCs w:val="20"/>
                <w:lang w:val="es-MX"/>
              </w:rPr>
              <w:t>__</w:t>
            </w:r>
            <w:proofErr w:type="gramStart"/>
            <w:r w:rsidRPr="00AA2E57">
              <w:rPr>
                <w:rFonts w:ascii="Century Gothic" w:hAnsi="Century Gothic"/>
                <w:bCs/>
                <w:sz w:val="20"/>
                <w:szCs w:val="20"/>
                <w:lang w:val="es-MX"/>
              </w:rPr>
              <w:t>_  San</w:t>
            </w:r>
            <w:proofErr w:type="gramEnd"/>
            <w:r w:rsidRPr="00AA2E57">
              <w:rPr>
                <w:rFonts w:ascii="Century Gothic" w:hAnsi="Century Gothic"/>
                <w:bCs/>
                <w:sz w:val="20"/>
                <w:szCs w:val="20"/>
                <w:lang w:val="es-MX"/>
              </w:rPr>
              <w:t xml:space="preserve"> José, Costa Rica</w:t>
            </w:r>
          </w:p>
          <w:p w14:paraId="1EB5AC9F" w14:textId="77777777" w:rsidR="00C83C08" w:rsidRPr="00AA2E57" w:rsidRDefault="00C83C08" w:rsidP="00C52058">
            <w:pPr>
              <w:pStyle w:val="Sinespaciado"/>
              <w:rPr>
                <w:rFonts w:ascii="Century Gothic" w:hAnsi="Century Gothic"/>
                <w:bCs/>
                <w:sz w:val="20"/>
                <w:szCs w:val="20"/>
                <w:lang w:val="es-MX"/>
              </w:rPr>
            </w:pPr>
            <w:r w:rsidRPr="00AA2E57">
              <w:rPr>
                <w:rFonts w:ascii="Century Gothic" w:hAnsi="Century Gothic"/>
                <w:bCs/>
                <w:sz w:val="20"/>
                <w:szCs w:val="20"/>
                <w:lang w:val="es-MX"/>
              </w:rPr>
              <w:t>__</w:t>
            </w:r>
            <w:proofErr w:type="gramStart"/>
            <w:r w:rsidRPr="00AA2E57">
              <w:rPr>
                <w:rFonts w:ascii="Century Gothic" w:hAnsi="Century Gothic"/>
                <w:bCs/>
                <w:sz w:val="20"/>
                <w:szCs w:val="20"/>
                <w:lang w:val="es-MX"/>
              </w:rPr>
              <w:t>_  San</w:t>
            </w:r>
            <w:proofErr w:type="gramEnd"/>
            <w:r w:rsidRPr="00AA2E57">
              <w:rPr>
                <w:rFonts w:ascii="Century Gothic" w:hAnsi="Century Gothic"/>
                <w:bCs/>
                <w:sz w:val="20"/>
                <w:szCs w:val="20"/>
                <w:lang w:val="es-MX"/>
              </w:rPr>
              <w:t xml:space="preserve"> Salvador, El Salvador</w:t>
            </w:r>
          </w:p>
          <w:p w14:paraId="7646D2D6" w14:textId="7B912FAC" w:rsidR="00C83C08" w:rsidRPr="00AA2E57" w:rsidRDefault="00C83C08" w:rsidP="00C52058">
            <w:pPr>
              <w:pStyle w:val="Sinespaciado"/>
              <w:rPr>
                <w:rFonts w:ascii="Century Gothic" w:hAnsi="Century Gothic"/>
                <w:bCs/>
                <w:sz w:val="20"/>
                <w:szCs w:val="20"/>
                <w:lang w:val="es-MX"/>
              </w:rPr>
            </w:pPr>
            <w:r w:rsidRPr="00AA2E57">
              <w:rPr>
                <w:rFonts w:ascii="Century Gothic" w:hAnsi="Century Gothic"/>
                <w:bCs/>
                <w:sz w:val="20"/>
                <w:szCs w:val="20"/>
                <w:lang w:val="es-MX"/>
              </w:rPr>
              <w:t>__</w:t>
            </w:r>
            <w:proofErr w:type="gramStart"/>
            <w:r w:rsidRPr="00AA2E57">
              <w:rPr>
                <w:rFonts w:ascii="Century Gothic" w:hAnsi="Century Gothic"/>
                <w:bCs/>
                <w:sz w:val="20"/>
                <w:szCs w:val="20"/>
                <w:lang w:val="es-MX"/>
              </w:rPr>
              <w:t>_  Ciudad</w:t>
            </w:r>
            <w:proofErr w:type="gramEnd"/>
            <w:r w:rsidRPr="00AA2E57">
              <w:rPr>
                <w:rFonts w:ascii="Century Gothic" w:hAnsi="Century Gothic"/>
                <w:bCs/>
                <w:sz w:val="20"/>
                <w:szCs w:val="20"/>
                <w:lang w:val="es-MX"/>
              </w:rPr>
              <w:t xml:space="preserve"> Guatemala, Guatemala</w:t>
            </w:r>
          </w:p>
          <w:p w14:paraId="161344CB" w14:textId="77777777" w:rsidR="00C83C08" w:rsidRPr="00AA2E57" w:rsidRDefault="00C83C08" w:rsidP="00C52058">
            <w:pPr>
              <w:pStyle w:val="Sinespaciado"/>
              <w:rPr>
                <w:rFonts w:ascii="Century Gothic" w:hAnsi="Century Gothic"/>
                <w:bCs/>
                <w:sz w:val="20"/>
                <w:szCs w:val="20"/>
                <w:lang w:val="es-MX"/>
              </w:rPr>
            </w:pPr>
            <w:r w:rsidRPr="00AA2E57">
              <w:rPr>
                <w:rFonts w:ascii="Century Gothic" w:hAnsi="Century Gothic"/>
                <w:bCs/>
                <w:sz w:val="20"/>
                <w:szCs w:val="20"/>
                <w:lang w:val="es-MX"/>
              </w:rPr>
              <w:t>__</w:t>
            </w:r>
            <w:proofErr w:type="gramStart"/>
            <w:r w:rsidRPr="00AA2E57">
              <w:rPr>
                <w:rFonts w:ascii="Century Gothic" w:hAnsi="Century Gothic"/>
                <w:bCs/>
                <w:sz w:val="20"/>
                <w:szCs w:val="20"/>
                <w:lang w:val="es-MX"/>
              </w:rPr>
              <w:t>_  Ciudad</w:t>
            </w:r>
            <w:proofErr w:type="gramEnd"/>
            <w:r w:rsidRPr="00AA2E57">
              <w:rPr>
                <w:rFonts w:ascii="Century Gothic" w:hAnsi="Century Gothic"/>
                <w:bCs/>
                <w:sz w:val="20"/>
                <w:szCs w:val="20"/>
                <w:lang w:val="es-MX"/>
              </w:rPr>
              <w:t xml:space="preserve"> Panamá, Panamá</w:t>
            </w:r>
          </w:p>
          <w:p w14:paraId="7DE9E20D" w14:textId="0BDED0C6" w:rsidR="00F978F3" w:rsidRPr="00F11764" w:rsidRDefault="00F978F3" w:rsidP="00C52058">
            <w:pPr>
              <w:pStyle w:val="Sinespaciado"/>
              <w:rPr>
                <w:rFonts w:ascii="Century Gothic" w:hAnsi="Century Gothic"/>
                <w:b/>
                <w:sz w:val="20"/>
                <w:szCs w:val="20"/>
                <w:highlight w:val="yellow"/>
                <w:lang w:val="es-MX"/>
              </w:rPr>
            </w:pPr>
          </w:p>
        </w:tc>
      </w:tr>
      <w:tr w:rsidR="001C303D" w:rsidRPr="00852FEA" w14:paraId="5E4744E8" w14:textId="77777777" w:rsidTr="003810A2">
        <w:trPr>
          <w:trHeight w:val="567"/>
          <w:jc w:val="center"/>
        </w:trPr>
        <w:tc>
          <w:tcPr>
            <w:tcW w:w="4248" w:type="dxa"/>
            <w:shd w:val="clear" w:color="auto" w:fill="D9D9D9"/>
            <w:vAlign w:val="center"/>
          </w:tcPr>
          <w:p w14:paraId="1E3DED64" w14:textId="5654DFBB" w:rsidR="001C303D" w:rsidRPr="00B03D87" w:rsidRDefault="00CC0033" w:rsidP="00C52058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B03D87">
              <w:rPr>
                <w:rFonts w:ascii="Century Gothic" w:hAnsi="Century Gothic"/>
                <w:b/>
                <w:sz w:val="20"/>
                <w:szCs w:val="20"/>
              </w:rPr>
              <w:t xml:space="preserve">REDES SOCIALES </w:t>
            </w:r>
            <w:r w:rsidR="00B03D87" w:rsidRPr="00B03D87">
              <w:rPr>
                <w:rFonts w:ascii="Century Gothic" w:hAnsi="Century Gothic"/>
                <w:b/>
                <w:sz w:val="20"/>
                <w:szCs w:val="20"/>
              </w:rPr>
              <w:t>Y/O S</w:t>
            </w:r>
            <w:r w:rsidR="00B03D87">
              <w:rPr>
                <w:rFonts w:ascii="Century Gothic" w:hAnsi="Century Gothic"/>
                <w:b/>
                <w:sz w:val="20"/>
                <w:szCs w:val="20"/>
              </w:rPr>
              <w:t>ITIO WEB</w:t>
            </w:r>
          </w:p>
        </w:tc>
        <w:tc>
          <w:tcPr>
            <w:tcW w:w="5712" w:type="dxa"/>
            <w:vAlign w:val="center"/>
          </w:tcPr>
          <w:p w14:paraId="48C8E6B3" w14:textId="77777777" w:rsidR="001C303D" w:rsidRPr="00B03D87" w:rsidRDefault="001C303D" w:rsidP="00C52058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34551F" w:rsidRPr="00852FEA" w14:paraId="180A7A8D" w14:textId="77777777" w:rsidTr="003810A2">
        <w:trPr>
          <w:trHeight w:val="567"/>
          <w:jc w:val="center"/>
        </w:trPr>
        <w:tc>
          <w:tcPr>
            <w:tcW w:w="4248" w:type="dxa"/>
            <w:shd w:val="clear" w:color="auto" w:fill="D9D9D9"/>
            <w:vAlign w:val="center"/>
          </w:tcPr>
          <w:p w14:paraId="140EB932" w14:textId="2E519600" w:rsidR="0034551F" w:rsidRPr="00C52058" w:rsidRDefault="0034551F" w:rsidP="00C52058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TÍTULO DE LA PROPUESTA</w:t>
            </w:r>
          </w:p>
        </w:tc>
        <w:tc>
          <w:tcPr>
            <w:tcW w:w="5712" w:type="dxa"/>
            <w:vAlign w:val="center"/>
          </w:tcPr>
          <w:p w14:paraId="13E374F4" w14:textId="77777777" w:rsidR="0034551F" w:rsidRPr="00B525E4" w:rsidRDefault="0034551F" w:rsidP="00C52058">
            <w:pPr>
              <w:pStyle w:val="Sinespaciado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</w:p>
        </w:tc>
      </w:tr>
      <w:tr w:rsidR="00D24D98" w:rsidRPr="00B525E4" w14:paraId="0B958004" w14:textId="77777777" w:rsidTr="003810A2">
        <w:trPr>
          <w:trHeight w:val="567"/>
          <w:jc w:val="center"/>
        </w:trPr>
        <w:tc>
          <w:tcPr>
            <w:tcW w:w="4248" w:type="dxa"/>
            <w:shd w:val="clear" w:color="auto" w:fill="D9D9D9"/>
            <w:vAlign w:val="center"/>
          </w:tcPr>
          <w:p w14:paraId="50141095" w14:textId="77777777" w:rsidR="00B03D87" w:rsidRDefault="00B03D87" w:rsidP="00C52058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1516C95" w14:textId="77777777" w:rsidR="00B03D87" w:rsidRDefault="00B03D87" w:rsidP="00C52058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8BE875D" w14:textId="77777777" w:rsidR="00B03D87" w:rsidRDefault="00B03D87" w:rsidP="00C52058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AE8131A" w14:textId="77777777" w:rsidR="00B03D87" w:rsidRDefault="00B03D87" w:rsidP="00C52058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193E9C1" w14:textId="77777777" w:rsidR="00B03D87" w:rsidRDefault="00B03D87" w:rsidP="00C52058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7075EAE" w14:textId="77777777" w:rsidR="00B03D87" w:rsidRDefault="00B03D87" w:rsidP="00C52058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5001D60" w14:textId="77777777" w:rsidR="00B03D87" w:rsidRDefault="00B03D87" w:rsidP="00C52058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E3F422C" w14:textId="77777777" w:rsidR="00B03D87" w:rsidRDefault="00B03D87" w:rsidP="00C52058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D2D5263" w14:textId="40739C48" w:rsidR="00852FEA" w:rsidRDefault="0034551F" w:rsidP="00C52058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SINOPSIS</w:t>
            </w:r>
            <w:r w:rsidR="00852FEA">
              <w:rPr>
                <w:rFonts w:ascii="Century Gothic" w:hAnsi="Century Gothic"/>
                <w:b/>
                <w:sz w:val="20"/>
                <w:szCs w:val="20"/>
              </w:rPr>
              <w:t xml:space="preserve"> (</w:t>
            </w:r>
            <w:r w:rsidR="004E0267">
              <w:rPr>
                <w:rFonts w:ascii="Century Gothic" w:hAnsi="Century Gothic"/>
                <w:b/>
                <w:sz w:val="20"/>
                <w:szCs w:val="20"/>
              </w:rPr>
              <w:t>300 caracteres máximo</w:t>
            </w:r>
            <w:r w:rsidR="00852FEA">
              <w:rPr>
                <w:rFonts w:ascii="Century Gothic" w:hAnsi="Century Gothic"/>
                <w:b/>
                <w:sz w:val="20"/>
                <w:szCs w:val="20"/>
              </w:rPr>
              <w:t xml:space="preserve">) </w:t>
            </w:r>
          </w:p>
          <w:p w14:paraId="1D0C858A" w14:textId="77777777" w:rsidR="00AA735A" w:rsidRPr="00852FEA" w:rsidRDefault="00AA735A" w:rsidP="00C52058">
            <w:pPr>
              <w:pStyle w:val="Sinespaciado"/>
              <w:rPr>
                <w:rFonts w:ascii="Century Gothic" w:hAnsi="Century Gothic"/>
                <w:b/>
                <w:sz w:val="20"/>
                <w:szCs w:val="20"/>
                <w:lang w:val="es-MX"/>
              </w:rPr>
            </w:pPr>
          </w:p>
          <w:p w14:paraId="046BC3D9" w14:textId="77777777" w:rsidR="00AA735A" w:rsidRPr="00852FEA" w:rsidRDefault="00AA735A" w:rsidP="00C52058">
            <w:pPr>
              <w:pStyle w:val="Sinespaciado"/>
              <w:rPr>
                <w:rFonts w:ascii="Century Gothic" w:hAnsi="Century Gothic"/>
                <w:b/>
                <w:sz w:val="20"/>
                <w:szCs w:val="20"/>
                <w:lang w:val="es-MX"/>
              </w:rPr>
            </w:pPr>
          </w:p>
          <w:p w14:paraId="3544FE9A" w14:textId="77777777" w:rsidR="00AA735A" w:rsidRPr="00852FEA" w:rsidRDefault="00AA735A" w:rsidP="00C52058">
            <w:pPr>
              <w:pStyle w:val="Sinespaciado"/>
              <w:rPr>
                <w:rFonts w:ascii="Century Gothic" w:hAnsi="Century Gothic"/>
                <w:b/>
                <w:sz w:val="20"/>
                <w:szCs w:val="20"/>
                <w:lang w:val="es-MX"/>
              </w:rPr>
            </w:pPr>
          </w:p>
          <w:p w14:paraId="32E81836" w14:textId="77777777" w:rsidR="00AA735A" w:rsidRPr="00852FEA" w:rsidRDefault="00AA735A" w:rsidP="00C52058">
            <w:pPr>
              <w:pStyle w:val="Sinespaciado"/>
              <w:rPr>
                <w:rFonts w:ascii="Century Gothic" w:hAnsi="Century Gothic"/>
                <w:b/>
                <w:sz w:val="20"/>
                <w:szCs w:val="20"/>
                <w:lang w:val="es-MX"/>
              </w:rPr>
            </w:pPr>
          </w:p>
          <w:p w14:paraId="0CF5A749" w14:textId="77777777" w:rsidR="00AA735A" w:rsidRPr="00852FEA" w:rsidRDefault="00AA735A" w:rsidP="00C52058">
            <w:pPr>
              <w:pStyle w:val="Sinespaciado"/>
              <w:rPr>
                <w:rFonts w:ascii="Century Gothic" w:hAnsi="Century Gothic"/>
                <w:b/>
                <w:sz w:val="20"/>
                <w:szCs w:val="20"/>
                <w:lang w:val="es-MX"/>
              </w:rPr>
            </w:pPr>
          </w:p>
          <w:p w14:paraId="6E2F8EDA" w14:textId="77777777" w:rsidR="00835C0B" w:rsidRPr="00852FEA" w:rsidRDefault="00835C0B" w:rsidP="00C52058">
            <w:pPr>
              <w:pStyle w:val="Sinespaciado"/>
              <w:rPr>
                <w:rFonts w:ascii="Century Gothic" w:hAnsi="Century Gothic"/>
                <w:b/>
                <w:sz w:val="20"/>
                <w:szCs w:val="20"/>
                <w:lang w:val="es-MX"/>
              </w:rPr>
            </w:pPr>
          </w:p>
          <w:p w14:paraId="31882D18" w14:textId="77777777" w:rsidR="00835C0B" w:rsidRPr="00852FEA" w:rsidRDefault="00835C0B" w:rsidP="00C52058">
            <w:pPr>
              <w:pStyle w:val="Sinespaciado"/>
              <w:rPr>
                <w:rFonts w:ascii="Century Gothic" w:hAnsi="Century Gothic"/>
                <w:b/>
                <w:sz w:val="20"/>
                <w:szCs w:val="20"/>
                <w:lang w:val="es-MX"/>
              </w:rPr>
            </w:pPr>
          </w:p>
          <w:p w14:paraId="5036BAC6" w14:textId="77777777" w:rsidR="006E7B32" w:rsidRPr="00852FEA" w:rsidRDefault="006E7B32" w:rsidP="00C52058">
            <w:pPr>
              <w:pStyle w:val="Sinespaciado"/>
              <w:rPr>
                <w:rFonts w:ascii="Century Gothic" w:hAnsi="Century Gothic"/>
                <w:b/>
                <w:sz w:val="20"/>
                <w:szCs w:val="20"/>
                <w:lang w:val="es-MX"/>
              </w:rPr>
            </w:pPr>
          </w:p>
        </w:tc>
        <w:tc>
          <w:tcPr>
            <w:tcW w:w="5712" w:type="dxa"/>
            <w:vAlign w:val="center"/>
          </w:tcPr>
          <w:p w14:paraId="5EA81B97" w14:textId="77777777" w:rsidR="00D24D98" w:rsidRPr="00852FEA" w:rsidRDefault="00D24D98" w:rsidP="00C52058">
            <w:pPr>
              <w:spacing w:after="0" w:line="240" w:lineRule="auto"/>
              <w:rPr>
                <w:rFonts w:ascii="Times New Roman" w:hAnsi="Times New Roman"/>
                <w:lang w:val="es-MX"/>
              </w:rPr>
            </w:pPr>
          </w:p>
          <w:p w14:paraId="4F0EF338" w14:textId="77777777" w:rsidR="00F846FC" w:rsidRPr="00852FEA" w:rsidRDefault="00F846FC" w:rsidP="00C52058">
            <w:pPr>
              <w:spacing w:after="0" w:line="240" w:lineRule="auto"/>
              <w:rPr>
                <w:rFonts w:ascii="Times New Roman" w:hAnsi="Times New Roman"/>
                <w:lang w:val="es-MX"/>
              </w:rPr>
            </w:pPr>
          </w:p>
        </w:tc>
      </w:tr>
      <w:tr w:rsidR="00AA735A" w:rsidRPr="00B525E4" w14:paraId="7650EF87" w14:textId="77777777" w:rsidTr="003810A2">
        <w:trPr>
          <w:trHeight w:val="567"/>
          <w:jc w:val="center"/>
        </w:trPr>
        <w:tc>
          <w:tcPr>
            <w:tcW w:w="4248" w:type="dxa"/>
            <w:shd w:val="clear" w:color="auto" w:fill="D9D9D9"/>
            <w:vAlign w:val="center"/>
          </w:tcPr>
          <w:p w14:paraId="015CD6AC" w14:textId="070F4F06" w:rsidR="00AA735A" w:rsidRPr="00B525E4" w:rsidRDefault="00852FEA" w:rsidP="00C52058">
            <w:pPr>
              <w:pStyle w:val="Sinespaciado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fr-FR"/>
              </w:rPr>
              <w:t>COMENTARIOS</w:t>
            </w:r>
            <w:r w:rsidR="00E26527" w:rsidRPr="00B525E4">
              <w:rPr>
                <w:rFonts w:ascii="Century Gothic" w:hAnsi="Century Gothic"/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712" w:type="dxa"/>
            <w:vAlign w:val="center"/>
          </w:tcPr>
          <w:p w14:paraId="4BD14DF5" w14:textId="77777777" w:rsidR="00AA735A" w:rsidRDefault="00AA735A" w:rsidP="00C52058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  <w:p w14:paraId="57A5F62D" w14:textId="77777777" w:rsidR="00B03D87" w:rsidRDefault="00B03D87" w:rsidP="00C52058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  <w:p w14:paraId="3ACE2B33" w14:textId="77777777" w:rsidR="00B03D87" w:rsidRDefault="00B03D87" w:rsidP="00C52058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  <w:p w14:paraId="6F3C1AB8" w14:textId="77777777" w:rsidR="00B03D87" w:rsidRDefault="00B03D87" w:rsidP="00C52058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  <w:p w14:paraId="18CFBCD1" w14:textId="77777777" w:rsidR="00B03D87" w:rsidRDefault="00B03D87" w:rsidP="00C52058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  <w:p w14:paraId="22F4C91B" w14:textId="77777777" w:rsidR="00B03D87" w:rsidRDefault="00B03D87" w:rsidP="00C52058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  <w:p w14:paraId="0FA4E49B" w14:textId="77777777" w:rsidR="00B03D87" w:rsidRDefault="00B03D87" w:rsidP="00C52058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  <w:p w14:paraId="6F5EB499" w14:textId="77777777" w:rsidR="00B03D87" w:rsidRDefault="00B03D87" w:rsidP="00C52058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  <w:p w14:paraId="61A44752" w14:textId="77777777" w:rsidR="00B03D87" w:rsidRPr="00B525E4" w:rsidRDefault="00B03D87" w:rsidP="00C52058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</w:tr>
    </w:tbl>
    <w:p w14:paraId="0A4EDF8B" w14:textId="77777777" w:rsidR="0033379C" w:rsidRPr="00B525E4" w:rsidRDefault="0033379C" w:rsidP="00C52058">
      <w:pPr>
        <w:tabs>
          <w:tab w:val="left" w:pos="2040"/>
        </w:tabs>
        <w:spacing w:after="0" w:line="240" w:lineRule="auto"/>
        <w:rPr>
          <w:lang w:val="fr-FR"/>
        </w:rPr>
      </w:pPr>
    </w:p>
    <w:sectPr w:rsidR="0033379C" w:rsidRPr="00B525E4" w:rsidSect="001D0A36">
      <w:headerReference w:type="default" r:id="rId10"/>
      <w:footerReference w:type="default" r:id="rId11"/>
      <w:pgSz w:w="12242" w:h="15842" w:code="1"/>
      <w:pgMar w:top="1417" w:right="1327" w:bottom="993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58E46" w14:textId="77777777" w:rsidR="00DD7AD1" w:rsidRDefault="00DD7AD1" w:rsidP="00E45D1D">
      <w:pPr>
        <w:spacing w:after="0" w:line="240" w:lineRule="auto"/>
      </w:pPr>
      <w:r>
        <w:separator/>
      </w:r>
    </w:p>
  </w:endnote>
  <w:endnote w:type="continuationSeparator" w:id="0">
    <w:p w14:paraId="6456D6F2" w14:textId="77777777" w:rsidR="00DD7AD1" w:rsidRDefault="00DD7AD1" w:rsidP="00E45D1D">
      <w:pPr>
        <w:spacing w:after="0" w:line="240" w:lineRule="auto"/>
      </w:pPr>
      <w:r>
        <w:continuationSeparator/>
      </w:r>
    </w:p>
  </w:endnote>
  <w:endnote w:type="continuationNotice" w:id="1">
    <w:p w14:paraId="57F664B1" w14:textId="77777777" w:rsidR="00DD7AD1" w:rsidRDefault="00DD7A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 Italic">
    <w:altName w:val="Arial"/>
    <w:panose1 w:val="020B0704020202090204"/>
    <w:charset w:val="00"/>
    <w:family w:val="auto"/>
    <w:pitch w:val="variable"/>
    <w:sig w:usb0="00000000" w:usb1="00007843" w:usb2="00000001" w:usb3="00000000" w:csb0="000001B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202B5" w14:textId="77777777" w:rsidR="00E45D1D" w:rsidRPr="00E45D1D" w:rsidRDefault="00E45D1D" w:rsidP="00E45D1D">
    <w:pPr>
      <w:pStyle w:val="Piedepgina"/>
      <w:ind w:right="-91"/>
      <w:jc w:val="center"/>
      <w:rPr>
        <w:rFonts w:ascii="Century Gothic" w:hAnsi="Century Gothic"/>
        <w:sz w:val="20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C231E" w14:textId="77777777" w:rsidR="00DD7AD1" w:rsidRDefault="00DD7AD1" w:rsidP="00E45D1D">
      <w:pPr>
        <w:spacing w:after="0" w:line="240" w:lineRule="auto"/>
      </w:pPr>
      <w:r>
        <w:separator/>
      </w:r>
    </w:p>
  </w:footnote>
  <w:footnote w:type="continuationSeparator" w:id="0">
    <w:p w14:paraId="25CD4DA7" w14:textId="77777777" w:rsidR="00DD7AD1" w:rsidRDefault="00DD7AD1" w:rsidP="00E45D1D">
      <w:pPr>
        <w:spacing w:after="0" w:line="240" w:lineRule="auto"/>
      </w:pPr>
      <w:r>
        <w:continuationSeparator/>
      </w:r>
    </w:p>
  </w:footnote>
  <w:footnote w:type="continuationNotice" w:id="1">
    <w:p w14:paraId="45089D21" w14:textId="77777777" w:rsidR="00DD7AD1" w:rsidRDefault="00DD7A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98C42" w14:textId="5416B96D" w:rsidR="00E45D1D" w:rsidRDefault="00613FEF" w:rsidP="00613FEF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374A9298" wp14:editId="76EF2597">
          <wp:extent cx="2238622" cy="61413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0850" cy="628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C6B11E" w14:textId="77777777" w:rsidR="00E45D1D" w:rsidRDefault="00E45D1D" w:rsidP="00E45D1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878DD"/>
    <w:multiLevelType w:val="hybridMultilevel"/>
    <w:tmpl w:val="D02E1FA0"/>
    <w:lvl w:ilvl="0" w:tplc="43D0E59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157E5"/>
    <w:multiLevelType w:val="hybridMultilevel"/>
    <w:tmpl w:val="DD5A762A"/>
    <w:lvl w:ilvl="0" w:tplc="D9D0C2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F0837"/>
    <w:multiLevelType w:val="hybridMultilevel"/>
    <w:tmpl w:val="5E96FABC"/>
    <w:lvl w:ilvl="0" w:tplc="2CD66B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411DE"/>
    <w:multiLevelType w:val="hybridMultilevel"/>
    <w:tmpl w:val="6C4E4DC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B3D34"/>
    <w:multiLevelType w:val="hybridMultilevel"/>
    <w:tmpl w:val="61F09AEC"/>
    <w:lvl w:ilvl="0" w:tplc="14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609C057B"/>
    <w:multiLevelType w:val="hybridMultilevel"/>
    <w:tmpl w:val="D2DAA31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CF35E0"/>
    <w:multiLevelType w:val="hybridMultilevel"/>
    <w:tmpl w:val="91C60136"/>
    <w:lvl w:ilvl="0" w:tplc="62C211FE">
      <w:numFmt w:val="bullet"/>
      <w:lvlText w:val="-"/>
      <w:lvlJc w:val="left"/>
      <w:pPr>
        <w:ind w:left="294" w:hanging="360"/>
      </w:pPr>
      <w:rPr>
        <w:rFonts w:ascii="Century Gothic" w:eastAsia="Calibri" w:hAnsi="Century Gothic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622804547">
    <w:abstractNumId w:val="4"/>
  </w:num>
  <w:num w:numId="2" w16cid:durableId="1597596244">
    <w:abstractNumId w:val="6"/>
  </w:num>
  <w:num w:numId="3" w16cid:durableId="791442913">
    <w:abstractNumId w:val="3"/>
  </w:num>
  <w:num w:numId="4" w16cid:durableId="1063988437">
    <w:abstractNumId w:val="5"/>
  </w:num>
  <w:num w:numId="5" w16cid:durableId="554707725">
    <w:abstractNumId w:val="1"/>
  </w:num>
  <w:num w:numId="6" w16cid:durableId="1520781226">
    <w:abstractNumId w:val="2"/>
  </w:num>
  <w:num w:numId="7" w16cid:durableId="693724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D1D"/>
    <w:rsid w:val="00017350"/>
    <w:rsid w:val="00020635"/>
    <w:rsid w:val="00020C83"/>
    <w:rsid w:val="000235FD"/>
    <w:rsid w:val="000577C4"/>
    <w:rsid w:val="00063F2C"/>
    <w:rsid w:val="00064032"/>
    <w:rsid w:val="00081C54"/>
    <w:rsid w:val="00085599"/>
    <w:rsid w:val="00087746"/>
    <w:rsid w:val="000A1309"/>
    <w:rsid w:val="000A3263"/>
    <w:rsid w:val="000C420C"/>
    <w:rsid w:val="000D62FA"/>
    <w:rsid w:val="000D63BB"/>
    <w:rsid w:val="000E3158"/>
    <w:rsid w:val="000F6701"/>
    <w:rsid w:val="00106FCA"/>
    <w:rsid w:val="00107A69"/>
    <w:rsid w:val="001112D4"/>
    <w:rsid w:val="00125143"/>
    <w:rsid w:val="00136100"/>
    <w:rsid w:val="001520C0"/>
    <w:rsid w:val="0016223B"/>
    <w:rsid w:val="00164C1A"/>
    <w:rsid w:val="0018070B"/>
    <w:rsid w:val="001808D7"/>
    <w:rsid w:val="001962B5"/>
    <w:rsid w:val="001C303D"/>
    <w:rsid w:val="001D0A36"/>
    <w:rsid w:val="001D570B"/>
    <w:rsid w:val="001E43E4"/>
    <w:rsid w:val="001F47FE"/>
    <w:rsid w:val="001F6B39"/>
    <w:rsid w:val="00203D88"/>
    <w:rsid w:val="002114E6"/>
    <w:rsid w:val="002407FC"/>
    <w:rsid w:val="00243EBB"/>
    <w:rsid w:val="00250E33"/>
    <w:rsid w:val="00263BAB"/>
    <w:rsid w:val="00272E5E"/>
    <w:rsid w:val="002A2D47"/>
    <w:rsid w:val="002E347D"/>
    <w:rsid w:val="002E62DB"/>
    <w:rsid w:val="002F6C76"/>
    <w:rsid w:val="00304D80"/>
    <w:rsid w:val="00305E0A"/>
    <w:rsid w:val="0033379C"/>
    <w:rsid w:val="0034551F"/>
    <w:rsid w:val="00352D20"/>
    <w:rsid w:val="00352E43"/>
    <w:rsid w:val="0035464B"/>
    <w:rsid w:val="00366EEA"/>
    <w:rsid w:val="003810A2"/>
    <w:rsid w:val="00392E92"/>
    <w:rsid w:val="003A2A08"/>
    <w:rsid w:val="003C7979"/>
    <w:rsid w:val="003D381E"/>
    <w:rsid w:val="003E0873"/>
    <w:rsid w:val="003E4A65"/>
    <w:rsid w:val="00416CCC"/>
    <w:rsid w:val="00421E3C"/>
    <w:rsid w:val="004475A5"/>
    <w:rsid w:val="00456186"/>
    <w:rsid w:val="00477032"/>
    <w:rsid w:val="0048766B"/>
    <w:rsid w:val="0049685F"/>
    <w:rsid w:val="004C5864"/>
    <w:rsid w:val="004C7D13"/>
    <w:rsid w:val="004C7DC0"/>
    <w:rsid w:val="004E0267"/>
    <w:rsid w:val="00523FAB"/>
    <w:rsid w:val="00527446"/>
    <w:rsid w:val="00527D7B"/>
    <w:rsid w:val="00543A40"/>
    <w:rsid w:val="00547790"/>
    <w:rsid w:val="005510D1"/>
    <w:rsid w:val="00555146"/>
    <w:rsid w:val="00560331"/>
    <w:rsid w:val="00561232"/>
    <w:rsid w:val="0058018B"/>
    <w:rsid w:val="005926D0"/>
    <w:rsid w:val="005B1D90"/>
    <w:rsid w:val="005B37EB"/>
    <w:rsid w:val="005C70E3"/>
    <w:rsid w:val="00603FEB"/>
    <w:rsid w:val="00613FEF"/>
    <w:rsid w:val="006144A6"/>
    <w:rsid w:val="006243A2"/>
    <w:rsid w:val="00626511"/>
    <w:rsid w:val="00650F2C"/>
    <w:rsid w:val="006A24BB"/>
    <w:rsid w:val="006A3A58"/>
    <w:rsid w:val="006C532C"/>
    <w:rsid w:val="006D6B5A"/>
    <w:rsid w:val="006E7B32"/>
    <w:rsid w:val="006F5BBE"/>
    <w:rsid w:val="00703E4D"/>
    <w:rsid w:val="007041A5"/>
    <w:rsid w:val="00707559"/>
    <w:rsid w:val="00746A76"/>
    <w:rsid w:val="00754EA1"/>
    <w:rsid w:val="00755B45"/>
    <w:rsid w:val="00761281"/>
    <w:rsid w:val="0077007E"/>
    <w:rsid w:val="0078129E"/>
    <w:rsid w:val="007A056B"/>
    <w:rsid w:val="007C0ACA"/>
    <w:rsid w:val="007E083B"/>
    <w:rsid w:val="007E5D0C"/>
    <w:rsid w:val="007F6DF1"/>
    <w:rsid w:val="00801E06"/>
    <w:rsid w:val="00803BBF"/>
    <w:rsid w:val="0080729C"/>
    <w:rsid w:val="00814FE5"/>
    <w:rsid w:val="00823E7E"/>
    <w:rsid w:val="00835C0B"/>
    <w:rsid w:val="0083664F"/>
    <w:rsid w:val="008371B5"/>
    <w:rsid w:val="008435C0"/>
    <w:rsid w:val="00852FEA"/>
    <w:rsid w:val="008A1A83"/>
    <w:rsid w:val="008A3F3C"/>
    <w:rsid w:val="008B2B0C"/>
    <w:rsid w:val="008F29DA"/>
    <w:rsid w:val="00903231"/>
    <w:rsid w:val="00911F6D"/>
    <w:rsid w:val="00933158"/>
    <w:rsid w:val="009B7D79"/>
    <w:rsid w:val="009D6648"/>
    <w:rsid w:val="009E463D"/>
    <w:rsid w:val="009E5276"/>
    <w:rsid w:val="009E7062"/>
    <w:rsid w:val="00A1291F"/>
    <w:rsid w:val="00A463DB"/>
    <w:rsid w:val="00A517EB"/>
    <w:rsid w:val="00A80E08"/>
    <w:rsid w:val="00A90CB3"/>
    <w:rsid w:val="00AA735A"/>
    <w:rsid w:val="00AB5575"/>
    <w:rsid w:val="00AC2347"/>
    <w:rsid w:val="00AE019B"/>
    <w:rsid w:val="00AF28C5"/>
    <w:rsid w:val="00B01A79"/>
    <w:rsid w:val="00B01D83"/>
    <w:rsid w:val="00B03D87"/>
    <w:rsid w:val="00B07FED"/>
    <w:rsid w:val="00B226C2"/>
    <w:rsid w:val="00B22E44"/>
    <w:rsid w:val="00B525E4"/>
    <w:rsid w:val="00B562C9"/>
    <w:rsid w:val="00B61A4F"/>
    <w:rsid w:val="00B7154F"/>
    <w:rsid w:val="00B75C66"/>
    <w:rsid w:val="00B86A49"/>
    <w:rsid w:val="00BD7A06"/>
    <w:rsid w:val="00C00330"/>
    <w:rsid w:val="00C0098F"/>
    <w:rsid w:val="00C06F15"/>
    <w:rsid w:val="00C13EC4"/>
    <w:rsid w:val="00C14036"/>
    <w:rsid w:val="00C36674"/>
    <w:rsid w:val="00C52058"/>
    <w:rsid w:val="00C5450E"/>
    <w:rsid w:val="00C83C08"/>
    <w:rsid w:val="00C92B42"/>
    <w:rsid w:val="00CC0033"/>
    <w:rsid w:val="00CC725D"/>
    <w:rsid w:val="00CD5370"/>
    <w:rsid w:val="00CE0D0F"/>
    <w:rsid w:val="00CE15BA"/>
    <w:rsid w:val="00CF440B"/>
    <w:rsid w:val="00D21654"/>
    <w:rsid w:val="00D21C2C"/>
    <w:rsid w:val="00D2327E"/>
    <w:rsid w:val="00D24D98"/>
    <w:rsid w:val="00D25CD6"/>
    <w:rsid w:val="00D426B8"/>
    <w:rsid w:val="00D46D50"/>
    <w:rsid w:val="00D47CB7"/>
    <w:rsid w:val="00D75F48"/>
    <w:rsid w:val="00DB6F6E"/>
    <w:rsid w:val="00DC47CD"/>
    <w:rsid w:val="00DD2D79"/>
    <w:rsid w:val="00DD7AD1"/>
    <w:rsid w:val="00E05E53"/>
    <w:rsid w:val="00E26527"/>
    <w:rsid w:val="00E373B6"/>
    <w:rsid w:val="00E41DBF"/>
    <w:rsid w:val="00E4356E"/>
    <w:rsid w:val="00E45D1D"/>
    <w:rsid w:val="00E57C83"/>
    <w:rsid w:val="00E74D32"/>
    <w:rsid w:val="00E83E98"/>
    <w:rsid w:val="00E86871"/>
    <w:rsid w:val="00E91E1E"/>
    <w:rsid w:val="00EA10AE"/>
    <w:rsid w:val="00EB5CE7"/>
    <w:rsid w:val="00EC6DB7"/>
    <w:rsid w:val="00ED241B"/>
    <w:rsid w:val="00ED3B35"/>
    <w:rsid w:val="00EE1B4B"/>
    <w:rsid w:val="00EE57DF"/>
    <w:rsid w:val="00EF45F7"/>
    <w:rsid w:val="00EF55F6"/>
    <w:rsid w:val="00EF7D92"/>
    <w:rsid w:val="00F069B8"/>
    <w:rsid w:val="00F11764"/>
    <w:rsid w:val="00F55658"/>
    <w:rsid w:val="00F7338C"/>
    <w:rsid w:val="00F846FC"/>
    <w:rsid w:val="00F978F3"/>
    <w:rsid w:val="00FD54F8"/>
    <w:rsid w:val="00FF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3C841"/>
  <w15:docId w15:val="{6B11310A-FB87-4C67-A06A-67433C73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C2C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next w:val="Normal"/>
    <w:link w:val="Ttulo1Car"/>
    <w:qFormat/>
    <w:rsid w:val="00C14036"/>
    <w:pPr>
      <w:keepNext/>
      <w:outlineLvl w:val="0"/>
    </w:pPr>
    <w:rPr>
      <w:rFonts w:ascii="Arial Bold Italic" w:eastAsia="ヒラギノ角ゴ Pro W3" w:hAnsi="Arial Bold Italic"/>
      <w:color w:val="000000"/>
      <w:lang w:val="es-ES_tradnl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5D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5D1D"/>
  </w:style>
  <w:style w:type="paragraph" w:styleId="Piedepgina">
    <w:name w:val="footer"/>
    <w:basedOn w:val="Normal"/>
    <w:link w:val="PiedepginaCar"/>
    <w:unhideWhenUsed/>
    <w:rsid w:val="00E45D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E45D1D"/>
  </w:style>
  <w:style w:type="character" w:styleId="Hipervnculo">
    <w:name w:val="Hyperlink"/>
    <w:rsid w:val="00E45D1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45D1D"/>
    <w:rPr>
      <w:rFonts w:ascii="Tahoma" w:hAnsi="Tahoma" w:cs="Tahoma"/>
      <w:sz w:val="16"/>
      <w:szCs w:val="16"/>
    </w:rPr>
  </w:style>
  <w:style w:type="character" w:styleId="Fuerte">
    <w:name w:val="Strong"/>
    <w:uiPriority w:val="22"/>
    <w:qFormat/>
    <w:rsid w:val="00547790"/>
    <w:rPr>
      <w:b/>
      <w:bCs/>
    </w:rPr>
  </w:style>
  <w:style w:type="paragraph" w:customStyle="1" w:styleId="p1">
    <w:name w:val="p1"/>
    <w:basedOn w:val="Normal"/>
    <w:rsid w:val="008B2B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p2">
    <w:name w:val="p2"/>
    <w:basedOn w:val="Normal"/>
    <w:rsid w:val="008B2B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p3">
    <w:name w:val="p3"/>
    <w:basedOn w:val="Normal"/>
    <w:rsid w:val="008B2B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p4">
    <w:name w:val="p4"/>
    <w:basedOn w:val="Normal"/>
    <w:rsid w:val="008B2B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p5">
    <w:name w:val="p5"/>
    <w:basedOn w:val="Normal"/>
    <w:rsid w:val="008B2B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p6">
    <w:name w:val="p6"/>
    <w:basedOn w:val="Normal"/>
    <w:rsid w:val="008B2B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p7">
    <w:name w:val="p7"/>
    <w:basedOn w:val="Normal"/>
    <w:rsid w:val="008B2B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s1">
    <w:name w:val="s1"/>
    <w:basedOn w:val="Fuentedeprrafopredeter"/>
    <w:rsid w:val="008B2B0C"/>
  </w:style>
  <w:style w:type="character" w:customStyle="1" w:styleId="s2">
    <w:name w:val="s2"/>
    <w:basedOn w:val="Fuentedeprrafopredeter"/>
    <w:rsid w:val="008B2B0C"/>
  </w:style>
  <w:style w:type="character" w:customStyle="1" w:styleId="s3">
    <w:name w:val="s3"/>
    <w:basedOn w:val="Fuentedeprrafopredeter"/>
    <w:rsid w:val="008B2B0C"/>
  </w:style>
  <w:style w:type="character" w:styleId="Hipervnculovisitado">
    <w:name w:val="FollowedHyperlink"/>
    <w:uiPriority w:val="99"/>
    <w:semiHidden/>
    <w:unhideWhenUsed/>
    <w:rsid w:val="00EC6DB7"/>
    <w:rPr>
      <w:color w:val="800080"/>
      <w:u w:val="single"/>
    </w:rPr>
  </w:style>
  <w:style w:type="paragraph" w:styleId="Sinespaciado">
    <w:name w:val="No Spacing"/>
    <w:uiPriority w:val="1"/>
    <w:qFormat/>
    <w:rsid w:val="0035464B"/>
    <w:rPr>
      <w:sz w:val="22"/>
      <w:szCs w:val="22"/>
      <w:lang w:val="es-CR" w:eastAsia="en-US"/>
    </w:rPr>
  </w:style>
  <w:style w:type="table" w:styleId="Tablaconcuadrcula">
    <w:name w:val="Table Grid"/>
    <w:basedOn w:val="Tablanormal"/>
    <w:uiPriority w:val="59"/>
    <w:rsid w:val="00AE0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uiPriority w:val="20"/>
    <w:qFormat/>
    <w:rsid w:val="002E347D"/>
    <w:rPr>
      <w:i/>
      <w:iCs/>
    </w:rPr>
  </w:style>
  <w:style w:type="character" w:customStyle="1" w:styleId="Ttulo1Car">
    <w:name w:val="Título 1 Car"/>
    <w:link w:val="Ttulo1"/>
    <w:rsid w:val="00C14036"/>
    <w:rPr>
      <w:rFonts w:ascii="Arial Bold Italic" w:eastAsia="ヒラギノ角ゴ Pro W3" w:hAnsi="Arial Bold Italic"/>
      <w:color w:val="000000"/>
      <w:lang w:val="es-ES_tradnl" w:eastAsia="es-CR" w:bidi="ar-SA"/>
    </w:rPr>
  </w:style>
  <w:style w:type="paragraph" w:customStyle="1" w:styleId="Formatolibre">
    <w:name w:val="Formato libre"/>
    <w:autoRedefine/>
    <w:rsid w:val="00C14036"/>
    <w:rPr>
      <w:rFonts w:ascii="Times New Roman" w:eastAsia="ヒラギノ角ゴ Pro W3" w:hAnsi="Times New Roman"/>
      <w:color w:val="000000"/>
      <w:lang w:eastAsia="es-CR"/>
    </w:rPr>
  </w:style>
  <w:style w:type="paragraph" w:styleId="Prrafodelista">
    <w:name w:val="List Paragraph"/>
    <w:basedOn w:val="Normal"/>
    <w:uiPriority w:val="34"/>
    <w:qFormat/>
    <w:rsid w:val="0033379C"/>
    <w:pPr>
      <w:spacing w:after="0" w:line="240" w:lineRule="auto"/>
      <w:ind w:left="720"/>
      <w:contextualSpacing/>
    </w:pPr>
    <w:rPr>
      <w:lang w:val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490f33-74f2-4b61-aa2b-86d03bd3017b">
      <Terms xmlns="http://schemas.microsoft.com/office/infopath/2007/PartnerControls"/>
    </lcf76f155ced4ddcb4097134ff3c332f>
    <TaxCatchAll xmlns="2ea63103-21ee-4abd-8f43-6445dbd07e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944D4F005314468F82AD2B82ECDAA3" ma:contentTypeVersion="18" ma:contentTypeDescription="Crée un document." ma:contentTypeScope="" ma:versionID="2cbb0b1a8d992e32b0e5aea96c19c157">
  <xsd:schema xmlns:xsd="http://www.w3.org/2001/XMLSchema" xmlns:xs="http://www.w3.org/2001/XMLSchema" xmlns:p="http://schemas.microsoft.com/office/2006/metadata/properties" xmlns:ns2="c9490f33-74f2-4b61-aa2b-86d03bd3017b" xmlns:ns3="2ea63103-21ee-4abd-8f43-6445dbd07e76" targetNamespace="http://schemas.microsoft.com/office/2006/metadata/properties" ma:root="true" ma:fieldsID="6cacb70e5167f0d6c8045c1b193f1ce1" ns2:_="" ns3:_="">
    <xsd:import namespace="c9490f33-74f2-4b61-aa2b-86d03bd3017b"/>
    <xsd:import namespace="2ea63103-21ee-4abd-8f43-6445dbd07e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90f33-74f2-4b61-aa2b-86d03bd301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4e9898f-21f6-4fad-b652-ee3e643bd5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63103-21ee-4abd-8f43-6445dbd07e7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9a83538-0caa-4b2f-bcc5-25e403083d3e}" ma:internalName="TaxCatchAll" ma:showField="CatchAllData" ma:web="2ea63103-21ee-4abd-8f43-6445dbd07e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119E25-3466-4C30-BDAF-FBF7B7F154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B63407-378F-4606-9FDC-FE3E5AE23C4A}">
  <ds:schemaRefs>
    <ds:schemaRef ds:uri="http://schemas.microsoft.com/office/2006/metadata/properties"/>
    <ds:schemaRef ds:uri="http://schemas.microsoft.com/office/infopath/2007/PartnerControls"/>
    <ds:schemaRef ds:uri="c9490f33-74f2-4b61-aa2b-86d03bd3017b"/>
    <ds:schemaRef ds:uri="2ea63103-21ee-4abd-8f43-6445dbd07e76"/>
  </ds:schemaRefs>
</ds:datastoreItem>
</file>

<file path=customXml/itemProps3.xml><?xml version="1.0" encoding="utf-8"?>
<ds:datastoreItem xmlns:ds="http://schemas.openxmlformats.org/officeDocument/2006/customXml" ds:itemID="{C72E9227-B535-4403-ACA9-449F0A0508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www.intercambiosvirtuales.org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 Lin</dc:creator>
  <cp:lastModifiedBy>Silvia  Diaz</cp:lastModifiedBy>
  <cp:revision>40</cp:revision>
  <dcterms:created xsi:type="dcterms:W3CDTF">2016-01-27T15:23:00Z</dcterms:created>
  <dcterms:modified xsi:type="dcterms:W3CDTF">2026-05-05T17:34:00Z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0x010100D6944D4F005314468F82AD2B82ECDAA3</vt:lpwstr>
  </property>
  <property fmtid="{D5CDD505-2E9C-101B-9397-08002B2CF9AE}" pid="3" name="MediaServiceImageTags">
    <vt:lpwstr/>
  </property>
</Properties>
</file>