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49D6" w14:textId="24239714" w:rsidR="00272EDB" w:rsidRDefault="007C0ACA" w:rsidP="00801E06">
      <w:pPr>
        <w:pStyle w:val="Sinespaciado"/>
        <w:spacing w:line="276" w:lineRule="auto"/>
        <w:jc w:val="center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lang w:val="fr-FR"/>
        </w:rPr>
        <w:t>FORMULARIO DE INSCRIPCIÓN</w:t>
      </w:r>
      <w:r w:rsidR="00272EDB">
        <w:rPr>
          <w:rFonts w:ascii="Century Gothic" w:hAnsi="Century Gothic"/>
          <w:b/>
          <w:sz w:val="24"/>
          <w:szCs w:val="24"/>
          <w:lang w:val="fr-FR"/>
        </w:rPr>
        <w:t xml:space="preserve"> - PROPUESTA COLECTIVA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712"/>
      </w:tblGrid>
      <w:tr w:rsidR="006E7B32" w:rsidRPr="00852FEA" w14:paraId="51F9FBE0" w14:textId="77777777" w:rsidTr="003810A2">
        <w:trPr>
          <w:trHeight w:val="612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526B7BDC" w14:textId="77777777" w:rsidR="006E7B32" w:rsidRDefault="00C00330" w:rsidP="006E7B32">
            <w:pPr>
              <w:pStyle w:val="Sinespaciado"/>
              <w:spacing w:line="276" w:lineRule="auto"/>
              <w:rPr>
                <w:rFonts w:ascii="Century Gothic" w:hAnsi="Century Gothic"/>
                <w:b/>
                <w:bCs/>
                <w:iCs/>
                <w:sz w:val="20"/>
                <w:szCs w:val="20"/>
                <w:lang w:val="es-MX"/>
              </w:rPr>
            </w:pPr>
            <w:r w:rsidRPr="00C00330">
              <w:rPr>
                <w:rFonts w:ascii="Century Gothic" w:hAnsi="Century Gothic"/>
                <w:b/>
                <w:bCs/>
                <w:iCs/>
                <w:sz w:val="20"/>
                <w:szCs w:val="20"/>
                <w:lang w:val="es-MX"/>
              </w:rPr>
              <w:t>NOMBRE COMPLETO DE LA PERSONA REPRESENTANTE DEL GRUPO</w:t>
            </w:r>
          </w:p>
          <w:p w14:paraId="3B76587B" w14:textId="007B8D6E" w:rsidR="001425E7" w:rsidRPr="00C00330" w:rsidRDefault="001425E7" w:rsidP="006E7B32">
            <w:pPr>
              <w:pStyle w:val="Sinespaciado"/>
              <w:spacing w:line="276" w:lineRule="auto"/>
              <w:rPr>
                <w:rFonts w:ascii="Century Gothic" w:hAnsi="Century Gothic"/>
                <w:b/>
                <w:bCs/>
                <w:iCs/>
                <w:sz w:val="20"/>
                <w:szCs w:val="20"/>
                <w:lang w:val="es-MX"/>
              </w:rPr>
            </w:pPr>
            <w:r w:rsidRPr="00B03D87">
              <w:rPr>
                <w:rFonts w:ascii="Century Gothic" w:hAnsi="Century Gothic"/>
                <w:bCs/>
                <w:color w:val="EE0000"/>
                <w:sz w:val="20"/>
                <w:szCs w:val="20"/>
              </w:rPr>
              <w:t>(*no debe aparecer en la propuesta)</w:t>
            </w:r>
          </w:p>
        </w:tc>
        <w:tc>
          <w:tcPr>
            <w:tcW w:w="5712" w:type="dxa"/>
            <w:vAlign w:val="center"/>
          </w:tcPr>
          <w:p w14:paraId="462D4697" w14:textId="77777777" w:rsidR="006E7B32" w:rsidRPr="00852FEA" w:rsidRDefault="006E7B32" w:rsidP="00C0098F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F0C48" w:rsidRPr="00852FEA" w14:paraId="2B84743F" w14:textId="77777777" w:rsidTr="003810A2">
        <w:trPr>
          <w:trHeight w:val="612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30DDCA70" w14:textId="6F0BEC13" w:rsidR="00DF0C48" w:rsidRPr="00C00330" w:rsidRDefault="00B82387" w:rsidP="006E7B32">
            <w:pPr>
              <w:pStyle w:val="Sinespaciado"/>
              <w:spacing w:line="276" w:lineRule="auto"/>
              <w:rPr>
                <w:rFonts w:ascii="Century Gothic" w:hAnsi="Century Gothic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PSEUDÓNIMO (OBLIGATORIO)</w:t>
            </w:r>
          </w:p>
        </w:tc>
        <w:tc>
          <w:tcPr>
            <w:tcW w:w="5712" w:type="dxa"/>
            <w:vAlign w:val="center"/>
          </w:tcPr>
          <w:p w14:paraId="47ABF936" w14:textId="77777777" w:rsidR="00DF0C48" w:rsidRPr="00852FEA" w:rsidRDefault="00DF0C48" w:rsidP="00C0098F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AA735A" w:rsidRPr="004C7DC0" w14:paraId="5A15245A" w14:textId="77777777" w:rsidTr="003810A2">
        <w:trPr>
          <w:trHeight w:val="612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110F8EA5" w14:textId="7EC7DBC2" w:rsidR="003810A2" w:rsidRPr="003810A2" w:rsidRDefault="00C00330" w:rsidP="006E7B32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CORREO ELECTRÓNICO </w:t>
            </w:r>
          </w:p>
        </w:tc>
        <w:tc>
          <w:tcPr>
            <w:tcW w:w="5712" w:type="dxa"/>
            <w:vAlign w:val="center"/>
          </w:tcPr>
          <w:p w14:paraId="1CE00B10" w14:textId="77777777" w:rsidR="00AA735A" w:rsidRPr="00B525E4" w:rsidRDefault="00AA735A" w:rsidP="00C0098F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9650E8" w:rsidRPr="004C7DC0" w14:paraId="1056F66A" w14:textId="77777777" w:rsidTr="003810A2">
        <w:trPr>
          <w:trHeight w:val="612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2BD78984" w14:textId="57AF6523" w:rsidR="009650E8" w:rsidRDefault="009650E8" w:rsidP="006E7B32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TEL</w:t>
            </w:r>
          </w:p>
        </w:tc>
        <w:tc>
          <w:tcPr>
            <w:tcW w:w="5712" w:type="dxa"/>
            <w:vAlign w:val="center"/>
          </w:tcPr>
          <w:p w14:paraId="06C3606D" w14:textId="77777777" w:rsidR="009650E8" w:rsidRPr="00B525E4" w:rsidRDefault="009650E8" w:rsidP="00C0098F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6E7B32" w:rsidRPr="00852FEA" w14:paraId="014A50C9" w14:textId="77777777" w:rsidTr="003810A2">
        <w:trPr>
          <w:trHeight w:val="548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71C01B42" w14:textId="1FBDCC1F" w:rsidR="006E7B32" w:rsidRPr="00B525E4" w:rsidRDefault="00452C12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CIUDAD / </w:t>
            </w:r>
            <w:r w:rsidR="00852FEA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>PAÍS</w:t>
            </w:r>
          </w:p>
          <w:p w14:paraId="71E2B13A" w14:textId="77777777" w:rsidR="006E7B32" w:rsidRPr="00B525E4" w:rsidRDefault="006E7B32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712" w:type="dxa"/>
            <w:vAlign w:val="center"/>
          </w:tcPr>
          <w:p w14:paraId="69B3411C" w14:textId="77777777" w:rsidR="007117A5" w:rsidRPr="00AA2E57" w:rsidRDefault="00543A40" w:rsidP="00543A40">
            <w:pPr>
              <w:pStyle w:val="Sinespaciado"/>
              <w:spacing w:line="276" w:lineRule="aut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_  </w:t>
            </w:r>
            <w:r w:rsidR="00895DD6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San</w:t>
            </w:r>
            <w:proofErr w:type="gramEnd"/>
            <w:r w:rsidR="00895DD6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José, </w:t>
            </w: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Costa Rica</w:t>
            </w:r>
          </w:p>
          <w:p w14:paraId="7A2209D1" w14:textId="2983855D" w:rsidR="007117A5" w:rsidRPr="00AA2E57" w:rsidRDefault="00543A40" w:rsidP="00543A40">
            <w:pPr>
              <w:pStyle w:val="Sinespaciado"/>
              <w:spacing w:line="276" w:lineRule="aut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_  </w:t>
            </w:r>
            <w:r w:rsidR="007117A5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San</w:t>
            </w:r>
            <w:proofErr w:type="gramEnd"/>
            <w:r w:rsidR="007117A5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Salvador, El Salvador</w:t>
            </w:r>
          </w:p>
          <w:p w14:paraId="4B961E12" w14:textId="3A4938CD" w:rsidR="007117A5" w:rsidRPr="00AA2E57" w:rsidRDefault="00543A40" w:rsidP="007117A5">
            <w:pPr>
              <w:pStyle w:val="Sinespaciado"/>
              <w:spacing w:line="276" w:lineRule="aut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_  </w:t>
            </w:r>
            <w:r w:rsidR="00895DD6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Ciudad</w:t>
            </w:r>
            <w:proofErr w:type="gramEnd"/>
            <w:r w:rsidR="00895DD6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Guatemala, </w:t>
            </w: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Guatemala</w:t>
            </w:r>
          </w:p>
          <w:p w14:paraId="20B600D3" w14:textId="669708B1" w:rsidR="00AA2E57" w:rsidRPr="001425E7" w:rsidRDefault="007117A5" w:rsidP="007117A5">
            <w:pPr>
              <w:pStyle w:val="Sinespaciado"/>
              <w:spacing w:line="276" w:lineRule="aut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_  </w:t>
            </w:r>
            <w:r w:rsidR="00AA2E57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Ciudad</w:t>
            </w:r>
            <w:proofErr w:type="gramEnd"/>
            <w:r w:rsidR="00AA2E57"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Panamá, </w:t>
            </w: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Panamá</w:t>
            </w:r>
          </w:p>
        </w:tc>
      </w:tr>
      <w:tr w:rsidR="006E7B32" w:rsidRPr="00852FEA" w14:paraId="2E91EB8A" w14:textId="77777777" w:rsidTr="003810A2">
        <w:trPr>
          <w:trHeight w:val="548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1B09CFFE" w14:textId="2CC9E960" w:rsidR="006E7B32" w:rsidRDefault="00D426B8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D426B8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NOMBRE COMPLETO DE LAS Y LOS </w:t>
            </w:r>
            <w:proofErr w:type="gramStart"/>
            <w:r w:rsidRPr="00D426B8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>PA</w:t>
            </w:r>
            <w:r w:rsidR="007C0ACA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>R</w:t>
            </w:r>
            <w:r w:rsidRPr="00D426B8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>TICIPANTES  Y</w:t>
            </w:r>
            <w:proofErr w:type="gramEnd"/>
            <w:r w:rsidRPr="00D426B8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 SUS FUNCIONES RESPECTIVAS</w:t>
            </w:r>
            <w:r w:rsidR="00063F2C" w:rsidRPr="00D426B8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 (colorista, guionista, ilustradora o ilustrador…)</w:t>
            </w:r>
            <w:r w:rsidR="007041A5"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 y redes sociales.</w:t>
            </w:r>
          </w:p>
          <w:p w14:paraId="39F41CF9" w14:textId="73729409" w:rsidR="007C0ACA" w:rsidRDefault="001425E7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B03D87">
              <w:rPr>
                <w:rFonts w:ascii="Century Gothic" w:hAnsi="Century Gothic"/>
                <w:bCs/>
                <w:color w:val="EE0000"/>
                <w:sz w:val="20"/>
                <w:szCs w:val="20"/>
              </w:rPr>
              <w:t>(*no debe</w:t>
            </w:r>
            <w:r>
              <w:rPr>
                <w:rFonts w:ascii="Century Gothic" w:hAnsi="Century Gothic"/>
                <w:bCs/>
                <w:color w:val="EE0000"/>
                <w:sz w:val="20"/>
                <w:szCs w:val="20"/>
              </w:rPr>
              <w:t>n</w:t>
            </w:r>
            <w:r w:rsidRPr="00B03D87">
              <w:rPr>
                <w:rFonts w:ascii="Century Gothic" w:hAnsi="Century Gothic"/>
                <w:bCs/>
                <w:color w:val="EE0000"/>
                <w:sz w:val="20"/>
                <w:szCs w:val="20"/>
              </w:rPr>
              <w:t xml:space="preserve"> aparecer en la propuesta)</w:t>
            </w:r>
          </w:p>
          <w:p w14:paraId="5EEE9385" w14:textId="77777777" w:rsidR="00E26527" w:rsidRPr="00852FEA" w:rsidRDefault="00E26527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12" w:type="dxa"/>
            <w:vAlign w:val="center"/>
          </w:tcPr>
          <w:p w14:paraId="019E3CDF" w14:textId="77777777" w:rsidR="006E7B32" w:rsidRPr="00852FEA" w:rsidRDefault="006E7B32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9650E8" w:rsidRPr="00852FEA" w14:paraId="3D37A7EF" w14:textId="77777777" w:rsidTr="003810A2">
        <w:trPr>
          <w:trHeight w:val="548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2BD5DF13" w14:textId="77777777" w:rsidR="009650E8" w:rsidRDefault="009650E8" w:rsidP="009650E8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TÍTULO DE LA PROPUESTA</w:t>
            </w:r>
          </w:p>
          <w:p w14:paraId="4F081C84" w14:textId="77777777" w:rsidR="009650E8" w:rsidRPr="00D426B8" w:rsidRDefault="009650E8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12" w:type="dxa"/>
            <w:vAlign w:val="center"/>
          </w:tcPr>
          <w:p w14:paraId="053AD630" w14:textId="77777777" w:rsidR="009650E8" w:rsidRPr="00852FEA" w:rsidRDefault="009650E8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6E7B32" w:rsidRPr="005C70E3" w14:paraId="6CF22057" w14:textId="77777777" w:rsidTr="003810A2">
        <w:trPr>
          <w:trHeight w:val="548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48495C8F" w14:textId="77777777" w:rsidR="00330C84" w:rsidRDefault="00330C84" w:rsidP="00852FEA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AE7514" w14:textId="77777777" w:rsidR="00330C84" w:rsidRDefault="00330C84" w:rsidP="00852FEA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9DDC37A" w14:textId="77777777" w:rsidR="00330C84" w:rsidRDefault="00330C84" w:rsidP="00852FEA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B43D764" w14:textId="77777777" w:rsidR="00330C84" w:rsidRDefault="00330C84" w:rsidP="00852FEA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A0F8DE" w14:textId="0BA104DA" w:rsidR="00852FEA" w:rsidRDefault="009650E8" w:rsidP="00852FEA">
            <w:pPr>
              <w:pStyle w:val="Sinespaciado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SINOPSIS</w:t>
            </w:r>
            <w:r w:rsidR="00852FEA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="003E6F17">
              <w:rPr>
                <w:rFonts w:ascii="Century Gothic" w:hAnsi="Century Gothic"/>
                <w:b/>
                <w:sz w:val="20"/>
                <w:szCs w:val="20"/>
              </w:rPr>
              <w:t>300 caracteres máximo</w:t>
            </w:r>
            <w:r w:rsidR="00852FEA">
              <w:rPr>
                <w:rFonts w:ascii="Century Gothic" w:hAnsi="Century Gothic"/>
                <w:b/>
                <w:sz w:val="20"/>
                <w:szCs w:val="20"/>
              </w:rPr>
              <w:t xml:space="preserve">) </w:t>
            </w:r>
          </w:p>
          <w:p w14:paraId="6A1D23C1" w14:textId="77777777" w:rsidR="006E7B32" w:rsidRDefault="006E7B32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09C70B99" w14:textId="77777777" w:rsidR="007C0ACA" w:rsidRDefault="007C0ACA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778977DA" w14:textId="77777777" w:rsidR="00477032" w:rsidRPr="005C70E3" w:rsidRDefault="00477032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6FC7EF63" w14:textId="77777777" w:rsidR="00F846FC" w:rsidRPr="005C70E3" w:rsidRDefault="00F846FC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64379948" w14:textId="77777777" w:rsidR="00F846FC" w:rsidRPr="005C70E3" w:rsidRDefault="00F846FC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440043C9" w14:textId="77777777" w:rsidR="00E26527" w:rsidRPr="005C70E3" w:rsidRDefault="00E26527" w:rsidP="006A3A58">
            <w:pPr>
              <w:pStyle w:val="Sinespaciad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vAlign w:val="center"/>
          </w:tcPr>
          <w:p w14:paraId="0A33BE9A" w14:textId="77777777" w:rsidR="006E7B32" w:rsidRDefault="006E7B32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C1F95D7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D02B2A7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B149E9A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CD6F9C2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26FF9C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1A6F88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9638F1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E624A5F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92F48A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C59C579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413CED7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F3D6625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4C83A7A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12D7B45" w14:textId="77777777" w:rsidR="00330C84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9354DAF" w14:textId="77777777" w:rsidR="00330C84" w:rsidRPr="005C70E3" w:rsidRDefault="00330C84" w:rsidP="006A3A58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23232" w:rsidRPr="00B525E4" w14:paraId="31439F9C" w14:textId="77777777" w:rsidTr="003810A2">
        <w:trPr>
          <w:trHeight w:val="548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1FCFADC8" w14:textId="472CE8D8" w:rsidR="00C23232" w:rsidRPr="003810A2" w:rsidRDefault="00C23232" w:rsidP="00C23232">
            <w:pPr>
              <w:pStyle w:val="Sinespaciado"/>
              <w:spacing w:line="276" w:lineRule="auto"/>
              <w:rPr>
                <w:rFonts w:ascii="Century Gothic" w:hAnsi="Century Gothic"/>
                <w:i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COMENTARIOS</w:t>
            </w:r>
          </w:p>
        </w:tc>
        <w:tc>
          <w:tcPr>
            <w:tcW w:w="5712" w:type="dxa"/>
            <w:vAlign w:val="center"/>
          </w:tcPr>
          <w:p w14:paraId="30403F35" w14:textId="77777777" w:rsidR="00C23232" w:rsidRDefault="00C23232" w:rsidP="00C23232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14:paraId="55BB0E2C" w14:textId="77777777" w:rsidR="00330C84" w:rsidRDefault="00330C84" w:rsidP="00C23232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14:paraId="2F4D7A4A" w14:textId="77777777" w:rsidR="00330C84" w:rsidRDefault="00330C84" w:rsidP="00C23232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14:paraId="5E1F3C58" w14:textId="77777777" w:rsidR="00330C84" w:rsidRDefault="00330C84" w:rsidP="00C23232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14:paraId="7D4A9503" w14:textId="77777777" w:rsidR="00330C84" w:rsidRPr="00B525E4" w:rsidRDefault="00330C84" w:rsidP="00C23232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</w:tbl>
    <w:p w14:paraId="0A4EDF8B" w14:textId="77777777" w:rsidR="0033379C" w:rsidRPr="00B525E4" w:rsidRDefault="0033379C" w:rsidP="003D381E">
      <w:pPr>
        <w:tabs>
          <w:tab w:val="left" w:pos="2040"/>
        </w:tabs>
        <w:rPr>
          <w:lang w:val="fr-FR"/>
        </w:rPr>
      </w:pPr>
    </w:p>
    <w:sectPr w:rsidR="0033379C" w:rsidRPr="00B525E4" w:rsidSect="001D0A36">
      <w:headerReference w:type="default" r:id="rId10"/>
      <w:footerReference w:type="default" r:id="rId11"/>
      <w:pgSz w:w="12242" w:h="15842" w:code="1"/>
      <w:pgMar w:top="1417" w:right="1327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6CF5" w14:textId="77777777" w:rsidR="00DE2951" w:rsidRDefault="00DE2951" w:rsidP="00E45D1D">
      <w:pPr>
        <w:spacing w:after="0" w:line="240" w:lineRule="auto"/>
      </w:pPr>
      <w:r>
        <w:separator/>
      </w:r>
    </w:p>
  </w:endnote>
  <w:endnote w:type="continuationSeparator" w:id="0">
    <w:p w14:paraId="23263055" w14:textId="77777777" w:rsidR="00DE2951" w:rsidRDefault="00DE2951" w:rsidP="00E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 Italic">
    <w:altName w:val="Arial"/>
    <w:panose1 w:val="020B0704020202090204"/>
    <w:charset w:val="00"/>
    <w:family w:val="auto"/>
    <w:pitch w:val="variable"/>
    <w:sig w:usb0="00000000" w:usb1="00007843" w:usb2="00000001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02B5" w14:textId="77777777" w:rsidR="00E45D1D" w:rsidRPr="00E45D1D" w:rsidRDefault="00E45D1D" w:rsidP="00E45D1D">
    <w:pPr>
      <w:pStyle w:val="Piedepgina"/>
      <w:ind w:right="-91"/>
      <w:jc w:val="center"/>
      <w:rPr>
        <w:rFonts w:ascii="Century Gothic" w:hAnsi="Century Gothic"/>
        <w:sz w:val="20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B479" w14:textId="77777777" w:rsidR="00DE2951" w:rsidRDefault="00DE2951" w:rsidP="00E45D1D">
      <w:pPr>
        <w:spacing w:after="0" w:line="240" w:lineRule="auto"/>
      </w:pPr>
      <w:r>
        <w:separator/>
      </w:r>
    </w:p>
  </w:footnote>
  <w:footnote w:type="continuationSeparator" w:id="0">
    <w:p w14:paraId="14478C9B" w14:textId="77777777" w:rsidR="00DE2951" w:rsidRDefault="00DE2951" w:rsidP="00E4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8C42" w14:textId="5416B96D" w:rsidR="00E45D1D" w:rsidRDefault="00613FEF" w:rsidP="00613FE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74A9298" wp14:editId="76EF2597">
          <wp:extent cx="2238622" cy="6141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850" cy="62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6B11E" w14:textId="77777777" w:rsidR="00E45D1D" w:rsidRDefault="00E45D1D" w:rsidP="00E45D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8DD"/>
    <w:multiLevelType w:val="hybridMultilevel"/>
    <w:tmpl w:val="D02E1FA0"/>
    <w:lvl w:ilvl="0" w:tplc="43D0E59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7E5"/>
    <w:multiLevelType w:val="hybridMultilevel"/>
    <w:tmpl w:val="DD5A762A"/>
    <w:lvl w:ilvl="0" w:tplc="D9D0C2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0837"/>
    <w:multiLevelType w:val="hybridMultilevel"/>
    <w:tmpl w:val="5E96FABC"/>
    <w:lvl w:ilvl="0" w:tplc="2CD66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411DE"/>
    <w:multiLevelType w:val="hybridMultilevel"/>
    <w:tmpl w:val="6C4E4DC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B3D34"/>
    <w:multiLevelType w:val="hybridMultilevel"/>
    <w:tmpl w:val="61F09AEC"/>
    <w:lvl w:ilvl="0" w:tplc="1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09C057B"/>
    <w:multiLevelType w:val="hybridMultilevel"/>
    <w:tmpl w:val="D2DAA31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F35E0"/>
    <w:multiLevelType w:val="hybridMultilevel"/>
    <w:tmpl w:val="91C60136"/>
    <w:lvl w:ilvl="0" w:tplc="62C211FE">
      <w:numFmt w:val="bullet"/>
      <w:lvlText w:val="-"/>
      <w:lvlJc w:val="left"/>
      <w:pPr>
        <w:ind w:left="294" w:hanging="360"/>
      </w:pPr>
      <w:rPr>
        <w:rFonts w:ascii="Century Gothic" w:eastAsia="Calibri" w:hAnsi="Century Gothic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22804547">
    <w:abstractNumId w:val="4"/>
  </w:num>
  <w:num w:numId="2" w16cid:durableId="1597596244">
    <w:abstractNumId w:val="6"/>
  </w:num>
  <w:num w:numId="3" w16cid:durableId="791442913">
    <w:abstractNumId w:val="3"/>
  </w:num>
  <w:num w:numId="4" w16cid:durableId="1063988437">
    <w:abstractNumId w:val="5"/>
  </w:num>
  <w:num w:numId="5" w16cid:durableId="554707725">
    <w:abstractNumId w:val="1"/>
  </w:num>
  <w:num w:numId="6" w16cid:durableId="1520781226">
    <w:abstractNumId w:val="2"/>
  </w:num>
  <w:num w:numId="7" w16cid:durableId="69372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1D"/>
    <w:rsid w:val="00017350"/>
    <w:rsid w:val="00020635"/>
    <w:rsid w:val="00020C83"/>
    <w:rsid w:val="000235FD"/>
    <w:rsid w:val="000577C4"/>
    <w:rsid w:val="00063F2C"/>
    <w:rsid w:val="00064032"/>
    <w:rsid w:val="00085599"/>
    <w:rsid w:val="00087746"/>
    <w:rsid w:val="000A3263"/>
    <w:rsid w:val="000C420C"/>
    <w:rsid w:val="000D62FA"/>
    <w:rsid w:val="000E3158"/>
    <w:rsid w:val="000F6701"/>
    <w:rsid w:val="00106FCA"/>
    <w:rsid w:val="00107A69"/>
    <w:rsid w:val="001112D4"/>
    <w:rsid w:val="00125143"/>
    <w:rsid w:val="00136100"/>
    <w:rsid w:val="001425E7"/>
    <w:rsid w:val="001520C0"/>
    <w:rsid w:val="0016223B"/>
    <w:rsid w:val="00164C1A"/>
    <w:rsid w:val="0018070B"/>
    <w:rsid w:val="001808D7"/>
    <w:rsid w:val="001962B5"/>
    <w:rsid w:val="001C303D"/>
    <w:rsid w:val="001D0A36"/>
    <w:rsid w:val="001D570B"/>
    <w:rsid w:val="001E43E4"/>
    <w:rsid w:val="001F47FE"/>
    <w:rsid w:val="001F6B39"/>
    <w:rsid w:val="00203D88"/>
    <w:rsid w:val="002114E6"/>
    <w:rsid w:val="002407FC"/>
    <w:rsid w:val="00243EBB"/>
    <w:rsid w:val="00250E33"/>
    <w:rsid w:val="00263BAB"/>
    <w:rsid w:val="00272E5E"/>
    <w:rsid w:val="00272EDB"/>
    <w:rsid w:val="002A2D47"/>
    <w:rsid w:val="002E347D"/>
    <w:rsid w:val="002E62DB"/>
    <w:rsid w:val="00304D80"/>
    <w:rsid w:val="00305E0A"/>
    <w:rsid w:val="00330C84"/>
    <w:rsid w:val="0033379C"/>
    <w:rsid w:val="00352D20"/>
    <w:rsid w:val="00352E43"/>
    <w:rsid w:val="0035464B"/>
    <w:rsid w:val="00366EEA"/>
    <w:rsid w:val="003810A2"/>
    <w:rsid w:val="00392E92"/>
    <w:rsid w:val="003A2A08"/>
    <w:rsid w:val="003C7979"/>
    <w:rsid w:val="003D381E"/>
    <w:rsid w:val="003E0873"/>
    <w:rsid w:val="003E4A65"/>
    <w:rsid w:val="003E6F17"/>
    <w:rsid w:val="00416CCC"/>
    <w:rsid w:val="00421E3C"/>
    <w:rsid w:val="004475A5"/>
    <w:rsid w:val="00452C12"/>
    <w:rsid w:val="00456186"/>
    <w:rsid w:val="00477032"/>
    <w:rsid w:val="0048766B"/>
    <w:rsid w:val="0049685F"/>
    <w:rsid w:val="004C5864"/>
    <w:rsid w:val="004C7D13"/>
    <w:rsid w:val="004C7DC0"/>
    <w:rsid w:val="00523FAB"/>
    <w:rsid w:val="00527D7B"/>
    <w:rsid w:val="00543A40"/>
    <w:rsid w:val="00547790"/>
    <w:rsid w:val="005510D1"/>
    <w:rsid w:val="00555146"/>
    <w:rsid w:val="00560331"/>
    <w:rsid w:val="00561232"/>
    <w:rsid w:val="0058018B"/>
    <w:rsid w:val="005926D0"/>
    <w:rsid w:val="005B1D90"/>
    <w:rsid w:val="005B37EB"/>
    <w:rsid w:val="005C70E3"/>
    <w:rsid w:val="00603FEB"/>
    <w:rsid w:val="00613FEF"/>
    <w:rsid w:val="006144A6"/>
    <w:rsid w:val="006243A2"/>
    <w:rsid w:val="00626511"/>
    <w:rsid w:val="00650F2C"/>
    <w:rsid w:val="006A24BB"/>
    <w:rsid w:val="006A3A58"/>
    <w:rsid w:val="006C532C"/>
    <w:rsid w:val="006D6B5A"/>
    <w:rsid w:val="006E7B32"/>
    <w:rsid w:val="006F5BBE"/>
    <w:rsid w:val="00703E4D"/>
    <w:rsid w:val="007041A5"/>
    <w:rsid w:val="00707559"/>
    <w:rsid w:val="007117A5"/>
    <w:rsid w:val="00746A76"/>
    <w:rsid w:val="00754EA1"/>
    <w:rsid w:val="00755B45"/>
    <w:rsid w:val="0077007E"/>
    <w:rsid w:val="007A056B"/>
    <w:rsid w:val="007C0ACA"/>
    <w:rsid w:val="007E083B"/>
    <w:rsid w:val="007E5D0C"/>
    <w:rsid w:val="007F6DF1"/>
    <w:rsid w:val="00801E06"/>
    <w:rsid w:val="00803BBF"/>
    <w:rsid w:val="0080729C"/>
    <w:rsid w:val="00814FE5"/>
    <w:rsid w:val="00823E7E"/>
    <w:rsid w:val="00835C0B"/>
    <w:rsid w:val="0083664F"/>
    <w:rsid w:val="008371B5"/>
    <w:rsid w:val="008435C0"/>
    <w:rsid w:val="00852FEA"/>
    <w:rsid w:val="00895DD6"/>
    <w:rsid w:val="008A1A83"/>
    <w:rsid w:val="008A3F3C"/>
    <w:rsid w:val="008B2B0C"/>
    <w:rsid w:val="008F29DA"/>
    <w:rsid w:val="00903231"/>
    <w:rsid w:val="00911F6D"/>
    <w:rsid w:val="00933158"/>
    <w:rsid w:val="009650E8"/>
    <w:rsid w:val="009B7D79"/>
    <w:rsid w:val="009D6648"/>
    <w:rsid w:val="009E463D"/>
    <w:rsid w:val="009E5276"/>
    <w:rsid w:val="009E7062"/>
    <w:rsid w:val="00A1291F"/>
    <w:rsid w:val="00A463DB"/>
    <w:rsid w:val="00A517EB"/>
    <w:rsid w:val="00A80E08"/>
    <w:rsid w:val="00A90CB3"/>
    <w:rsid w:val="00AA2E57"/>
    <w:rsid w:val="00AA735A"/>
    <w:rsid w:val="00AB5575"/>
    <w:rsid w:val="00AC2347"/>
    <w:rsid w:val="00AE019B"/>
    <w:rsid w:val="00AF28C5"/>
    <w:rsid w:val="00B01A79"/>
    <w:rsid w:val="00B01D83"/>
    <w:rsid w:val="00B07FED"/>
    <w:rsid w:val="00B226C2"/>
    <w:rsid w:val="00B22E44"/>
    <w:rsid w:val="00B525E4"/>
    <w:rsid w:val="00B562C9"/>
    <w:rsid w:val="00B61A4F"/>
    <w:rsid w:val="00B7154F"/>
    <w:rsid w:val="00B75C66"/>
    <w:rsid w:val="00B82387"/>
    <w:rsid w:val="00B86A49"/>
    <w:rsid w:val="00BD7A06"/>
    <w:rsid w:val="00C00330"/>
    <w:rsid w:val="00C0098F"/>
    <w:rsid w:val="00C06F15"/>
    <w:rsid w:val="00C13EC4"/>
    <w:rsid w:val="00C14036"/>
    <w:rsid w:val="00C23232"/>
    <w:rsid w:val="00C36674"/>
    <w:rsid w:val="00C5450E"/>
    <w:rsid w:val="00C92B42"/>
    <w:rsid w:val="00CC0033"/>
    <w:rsid w:val="00CC725D"/>
    <w:rsid w:val="00CD5370"/>
    <w:rsid w:val="00CE0D0F"/>
    <w:rsid w:val="00CF440B"/>
    <w:rsid w:val="00D21654"/>
    <w:rsid w:val="00D21C2C"/>
    <w:rsid w:val="00D2327E"/>
    <w:rsid w:val="00D24D98"/>
    <w:rsid w:val="00D25CD6"/>
    <w:rsid w:val="00D426B8"/>
    <w:rsid w:val="00D46D50"/>
    <w:rsid w:val="00D47CB7"/>
    <w:rsid w:val="00D75F48"/>
    <w:rsid w:val="00DB6F6E"/>
    <w:rsid w:val="00DC47CD"/>
    <w:rsid w:val="00DD2D79"/>
    <w:rsid w:val="00DE2951"/>
    <w:rsid w:val="00DF0C48"/>
    <w:rsid w:val="00E05E53"/>
    <w:rsid w:val="00E26527"/>
    <w:rsid w:val="00E373B6"/>
    <w:rsid w:val="00E4356E"/>
    <w:rsid w:val="00E45D1D"/>
    <w:rsid w:val="00E74D32"/>
    <w:rsid w:val="00E83E98"/>
    <w:rsid w:val="00E86871"/>
    <w:rsid w:val="00E91E1E"/>
    <w:rsid w:val="00EA10AE"/>
    <w:rsid w:val="00EB5CE7"/>
    <w:rsid w:val="00EC6DB7"/>
    <w:rsid w:val="00ED241B"/>
    <w:rsid w:val="00ED3B35"/>
    <w:rsid w:val="00EE1B4B"/>
    <w:rsid w:val="00EE57DF"/>
    <w:rsid w:val="00EF45F7"/>
    <w:rsid w:val="00EF7D92"/>
    <w:rsid w:val="00F069B8"/>
    <w:rsid w:val="00F55658"/>
    <w:rsid w:val="00F7338C"/>
    <w:rsid w:val="00F846FC"/>
    <w:rsid w:val="00F978F3"/>
    <w:rsid w:val="00FD54F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C841"/>
  <w15:docId w15:val="{6B11310A-FB87-4C67-A06A-67433C7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2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next w:val="Normal"/>
    <w:link w:val="Ttulo1Car"/>
    <w:qFormat/>
    <w:rsid w:val="00C14036"/>
    <w:pPr>
      <w:keepNext/>
      <w:outlineLvl w:val="0"/>
    </w:pPr>
    <w:rPr>
      <w:rFonts w:ascii="Arial Bold Italic" w:eastAsia="ヒラギノ角ゴ Pro W3" w:hAnsi="Arial Bold Italic"/>
      <w:color w:val="000000"/>
      <w:lang w:val="es-ES_tradnl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D1D"/>
  </w:style>
  <w:style w:type="paragraph" w:styleId="Piedepgina">
    <w:name w:val="footer"/>
    <w:basedOn w:val="Normal"/>
    <w:link w:val="PiedepginaCar"/>
    <w:unhideWhenUsed/>
    <w:rsid w:val="00E45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5D1D"/>
  </w:style>
  <w:style w:type="character" w:styleId="Hipervnculo">
    <w:name w:val="Hyperlink"/>
    <w:rsid w:val="00E45D1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5D1D"/>
    <w:rPr>
      <w:rFonts w:ascii="Tahoma" w:hAnsi="Tahoma" w:cs="Tahoma"/>
      <w:sz w:val="16"/>
      <w:szCs w:val="16"/>
    </w:rPr>
  </w:style>
  <w:style w:type="character" w:styleId="Fuerte">
    <w:name w:val="Strong"/>
    <w:uiPriority w:val="22"/>
    <w:qFormat/>
    <w:rsid w:val="00547790"/>
    <w:rPr>
      <w:b/>
      <w:bCs/>
    </w:rPr>
  </w:style>
  <w:style w:type="paragraph" w:customStyle="1" w:styleId="p1">
    <w:name w:val="p1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2">
    <w:name w:val="p2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3">
    <w:name w:val="p3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4">
    <w:name w:val="p4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5">
    <w:name w:val="p5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6">
    <w:name w:val="p6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7">
    <w:name w:val="p7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8B2B0C"/>
  </w:style>
  <w:style w:type="character" w:customStyle="1" w:styleId="s2">
    <w:name w:val="s2"/>
    <w:basedOn w:val="Fuentedeprrafopredeter"/>
    <w:rsid w:val="008B2B0C"/>
  </w:style>
  <w:style w:type="character" w:customStyle="1" w:styleId="s3">
    <w:name w:val="s3"/>
    <w:basedOn w:val="Fuentedeprrafopredeter"/>
    <w:rsid w:val="008B2B0C"/>
  </w:style>
  <w:style w:type="character" w:styleId="Hipervnculovisitado">
    <w:name w:val="FollowedHyperlink"/>
    <w:uiPriority w:val="99"/>
    <w:semiHidden/>
    <w:unhideWhenUsed/>
    <w:rsid w:val="00EC6DB7"/>
    <w:rPr>
      <w:color w:val="800080"/>
      <w:u w:val="single"/>
    </w:rPr>
  </w:style>
  <w:style w:type="paragraph" w:styleId="Sinespaciado">
    <w:name w:val="No Spacing"/>
    <w:uiPriority w:val="1"/>
    <w:qFormat/>
    <w:rsid w:val="0035464B"/>
    <w:rPr>
      <w:sz w:val="22"/>
      <w:szCs w:val="22"/>
      <w:lang w:val="es-CR" w:eastAsia="en-US"/>
    </w:rPr>
  </w:style>
  <w:style w:type="table" w:styleId="Tablaconcuadrcula">
    <w:name w:val="Table Grid"/>
    <w:basedOn w:val="Tablanormal"/>
    <w:uiPriority w:val="59"/>
    <w:rsid w:val="00AE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2E347D"/>
    <w:rPr>
      <w:i/>
      <w:iCs/>
    </w:rPr>
  </w:style>
  <w:style w:type="character" w:customStyle="1" w:styleId="Ttulo1Car">
    <w:name w:val="Título 1 Car"/>
    <w:link w:val="Ttulo1"/>
    <w:rsid w:val="00C14036"/>
    <w:rPr>
      <w:rFonts w:ascii="Arial Bold Italic" w:eastAsia="ヒラギノ角ゴ Pro W3" w:hAnsi="Arial Bold Italic"/>
      <w:color w:val="000000"/>
      <w:lang w:val="es-ES_tradnl" w:eastAsia="es-CR" w:bidi="ar-SA"/>
    </w:rPr>
  </w:style>
  <w:style w:type="paragraph" w:customStyle="1" w:styleId="Formatolibre">
    <w:name w:val="Formato libre"/>
    <w:autoRedefine/>
    <w:rsid w:val="00C14036"/>
    <w:rPr>
      <w:rFonts w:ascii="Times New Roman" w:eastAsia="ヒラギノ角ゴ Pro W3" w:hAnsi="Times New Roman"/>
      <w:color w:val="000000"/>
      <w:lang w:eastAsia="es-CR"/>
    </w:rPr>
  </w:style>
  <w:style w:type="paragraph" w:styleId="Prrafodelista">
    <w:name w:val="List Paragraph"/>
    <w:basedOn w:val="Normal"/>
    <w:uiPriority w:val="34"/>
    <w:qFormat/>
    <w:rsid w:val="0033379C"/>
    <w:pPr>
      <w:spacing w:after="0" w:line="240" w:lineRule="auto"/>
      <w:ind w:left="720"/>
      <w:contextualSpacing/>
    </w:pPr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44D4F005314468F82AD2B82ECDAA3" ma:contentTypeVersion="18" ma:contentTypeDescription="Crée un document." ma:contentTypeScope="" ma:versionID="2cbb0b1a8d992e32b0e5aea96c19c157">
  <xsd:schema xmlns:xsd="http://www.w3.org/2001/XMLSchema" xmlns:xs="http://www.w3.org/2001/XMLSchema" xmlns:p="http://schemas.microsoft.com/office/2006/metadata/properties" xmlns:ns2="c9490f33-74f2-4b61-aa2b-86d03bd3017b" xmlns:ns3="2ea63103-21ee-4abd-8f43-6445dbd07e76" targetNamespace="http://schemas.microsoft.com/office/2006/metadata/properties" ma:root="true" ma:fieldsID="6cacb70e5167f0d6c8045c1b193f1ce1" ns2:_="" ns3:_="">
    <xsd:import namespace="c9490f33-74f2-4b61-aa2b-86d03bd3017b"/>
    <xsd:import namespace="2ea63103-21ee-4abd-8f43-6445dbd07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0f33-74f2-4b61-aa2b-86d03bd3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4e9898f-21f6-4fad-b652-ee3e643bd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3103-21ee-4abd-8f43-6445dbd07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a83538-0caa-4b2f-bcc5-25e403083d3e}" ma:internalName="TaxCatchAll" ma:showField="CatchAllData" ma:web="2ea63103-21ee-4abd-8f43-6445dbd07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90f33-74f2-4b61-aa2b-86d03bd3017b">
      <Terms xmlns="http://schemas.microsoft.com/office/infopath/2007/PartnerControls"/>
    </lcf76f155ced4ddcb4097134ff3c332f>
    <TaxCatchAll xmlns="2ea63103-21ee-4abd-8f43-6445dbd07e76" xsi:nil="true"/>
  </documentManagement>
</p:properties>
</file>

<file path=customXml/itemProps1.xml><?xml version="1.0" encoding="utf-8"?>
<ds:datastoreItem xmlns:ds="http://schemas.openxmlformats.org/officeDocument/2006/customXml" ds:itemID="{1A119E25-3466-4C30-BDAF-FBF7B7F15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0364C-4D2E-47DA-96B6-48FB4D5A3855}"/>
</file>

<file path=customXml/itemProps3.xml><?xml version="1.0" encoding="utf-8"?>
<ds:datastoreItem xmlns:ds="http://schemas.openxmlformats.org/officeDocument/2006/customXml" ds:itemID="{70B63407-378F-4606-9FDC-FE3E5AE23C4A}">
  <ds:schemaRefs>
    <ds:schemaRef ds:uri="http://schemas.microsoft.com/office/2006/metadata/properties"/>
    <ds:schemaRef ds:uri="http://schemas.microsoft.com/office/infopath/2007/PartnerControls"/>
    <ds:schemaRef ds:uri="c9490f33-74f2-4b61-aa2b-86d03bd3017b"/>
    <ds:schemaRef ds:uri="2ea63103-21ee-4abd-8f43-6445dbd07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Lin</dc:creator>
  <cp:lastModifiedBy>Silvia  Diaz</cp:lastModifiedBy>
  <cp:revision>38</cp:revision>
  <dcterms:created xsi:type="dcterms:W3CDTF">2016-01-27T15:23:00Z</dcterms:created>
  <dcterms:modified xsi:type="dcterms:W3CDTF">2026-05-05T17:36:00Z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0x010100D6944D4F005314468F82AD2B82ECDAA3</vt:lpwstr>
  </property>
  <property fmtid="{D5CDD505-2E9C-101B-9397-08002B2CF9AE}" pid="3" name="MediaServiceImageTags">
    <vt:lpwstr/>
  </property>
</Properties>
</file>